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49" w:rsidRPr="004C3C8E" w:rsidRDefault="005F2549" w:rsidP="005F2549">
      <w:pPr>
        <w:jc w:val="center"/>
        <w:rPr>
          <w:b/>
          <w:sz w:val="28"/>
          <w:szCs w:val="28"/>
        </w:rPr>
      </w:pPr>
      <w:r w:rsidRPr="004C3C8E">
        <w:rPr>
          <w:sz w:val="28"/>
          <w:szCs w:val="28"/>
        </w:rPr>
        <w:t xml:space="preserve">     </w:t>
      </w:r>
      <w:r w:rsidRPr="004C3C8E">
        <w:rPr>
          <w:b/>
          <w:sz w:val="28"/>
          <w:szCs w:val="28"/>
        </w:rPr>
        <w:t xml:space="preserve">СОВЕТ ДЕПУТАТОВ </w:t>
      </w:r>
    </w:p>
    <w:p w:rsidR="005F2549" w:rsidRPr="004C3C8E" w:rsidRDefault="005F2549" w:rsidP="005F2549">
      <w:pPr>
        <w:jc w:val="center"/>
        <w:rPr>
          <w:b/>
          <w:sz w:val="28"/>
          <w:szCs w:val="28"/>
        </w:rPr>
      </w:pPr>
      <w:r w:rsidRPr="004C3C8E">
        <w:rPr>
          <w:b/>
          <w:sz w:val="28"/>
          <w:szCs w:val="28"/>
        </w:rPr>
        <w:t>МУНИЦИПАЛЬНОГО ОБРАЗОВАНИЯ</w:t>
      </w:r>
    </w:p>
    <w:p w:rsidR="005F2549" w:rsidRPr="004C3C8E" w:rsidRDefault="005F2549" w:rsidP="005F2549">
      <w:pPr>
        <w:jc w:val="center"/>
        <w:rPr>
          <w:b/>
          <w:sz w:val="28"/>
          <w:szCs w:val="28"/>
        </w:rPr>
      </w:pPr>
      <w:r w:rsidRPr="004C3C8E">
        <w:rPr>
          <w:b/>
          <w:sz w:val="28"/>
          <w:szCs w:val="28"/>
        </w:rPr>
        <w:t>СОЛЬ-ИЛЕЦКИЙ ГОРОДСКОЙ ОКРУГ</w:t>
      </w:r>
    </w:p>
    <w:p w:rsidR="005F2549" w:rsidRPr="004C3C8E" w:rsidRDefault="005F2549" w:rsidP="005F2549">
      <w:pPr>
        <w:jc w:val="center"/>
        <w:rPr>
          <w:b/>
          <w:sz w:val="28"/>
          <w:szCs w:val="28"/>
        </w:rPr>
      </w:pPr>
      <w:r w:rsidRPr="004C3C8E">
        <w:rPr>
          <w:b/>
          <w:sz w:val="28"/>
          <w:szCs w:val="28"/>
        </w:rPr>
        <w:t xml:space="preserve">ОРЕНБУРГСКОЙ ОБЛАСТИ </w:t>
      </w:r>
    </w:p>
    <w:p w:rsidR="005F2549" w:rsidRPr="004C3C8E" w:rsidRDefault="005F2549" w:rsidP="005F2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F2549" w:rsidRPr="004C3C8E" w:rsidRDefault="005F2549" w:rsidP="005F2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4C3C8E">
        <w:rPr>
          <w:b/>
          <w:sz w:val="28"/>
          <w:szCs w:val="28"/>
        </w:rPr>
        <w:t xml:space="preserve">13 заседание         </w:t>
      </w:r>
      <w:r w:rsidRPr="004C3C8E">
        <w:rPr>
          <w:b/>
          <w:sz w:val="28"/>
          <w:szCs w:val="28"/>
        </w:rPr>
        <w:tab/>
        <w:t xml:space="preserve">                                            </w:t>
      </w:r>
      <w:r>
        <w:rPr>
          <w:b/>
          <w:sz w:val="28"/>
          <w:szCs w:val="28"/>
        </w:rPr>
        <w:t xml:space="preserve">  </w:t>
      </w:r>
      <w:r w:rsidRPr="004C3C8E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</w:t>
      </w:r>
      <w:r w:rsidRPr="004C3C8E">
        <w:rPr>
          <w:b/>
          <w:sz w:val="28"/>
          <w:szCs w:val="28"/>
        </w:rPr>
        <w:t xml:space="preserve">   I созыв</w:t>
      </w:r>
    </w:p>
    <w:p w:rsidR="005F2549" w:rsidRDefault="00AA4164" w:rsidP="005F2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14.04</w:t>
      </w:r>
      <w:r w:rsidR="005F2549" w:rsidRPr="004C3C8E">
        <w:rPr>
          <w:b/>
          <w:sz w:val="28"/>
          <w:szCs w:val="28"/>
        </w:rPr>
        <w:t xml:space="preserve">.2016  </w:t>
      </w:r>
      <w:r w:rsidR="005F2549" w:rsidRPr="004C3C8E">
        <w:rPr>
          <w:b/>
          <w:sz w:val="28"/>
          <w:szCs w:val="28"/>
        </w:rPr>
        <w:tab/>
      </w:r>
      <w:r w:rsidR="005F2549" w:rsidRPr="004C3C8E">
        <w:rPr>
          <w:b/>
          <w:sz w:val="28"/>
          <w:szCs w:val="28"/>
        </w:rPr>
        <w:tab/>
        <w:t xml:space="preserve">                                                              </w:t>
      </w:r>
      <w:r w:rsidR="005F2549">
        <w:rPr>
          <w:b/>
          <w:sz w:val="28"/>
          <w:szCs w:val="28"/>
        </w:rPr>
        <w:t xml:space="preserve">             </w:t>
      </w:r>
      <w:r w:rsidR="005F2549" w:rsidRPr="004C3C8E">
        <w:rPr>
          <w:b/>
          <w:sz w:val="28"/>
          <w:szCs w:val="28"/>
        </w:rPr>
        <w:t xml:space="preserve"> г. Соль-Илецк</w:t>
      </w:r>
      <w:r w:rsidR="005F2549">
        <w:rPr>
          <w:b/>
          <w:sz w:val="28"/>
          <w:szCs w:val="28"/>
        </w:rPr>
        <w:t xml:space="preserve"> 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5F2549">
        <w:rPr>
          <w:b/>
          <w:sz w:val="28"/>
          <w:szCs w:val="28"/>
        </w:rPr>
        <w:t>356</w:t>
      </w:r>
    </w:p>
    <w:p w:rsidR="00331E8A" w:rsidRPr="005A2877" w:rsidRDefault="00331E8A" w:rsidP="006771D6">
      <w:pPr>
        <w:jc w:val="center"/>
        <w:rPr>
          <w:sz w:val="28"/>
          <w:szCs w:val="28"/>
        </w:rPr>
      </w:pP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</w:p>
    <w:p w:rsidR="001E2A8A" w:rsidRDefault="00331E8A" w:rsidP="001E2A8A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Pr="00331E8A">
        <w:rPr>
          <w:b/>
          <w:sz w:val="28"/>
          <w:szCs w:val="28"/>
        </w:rPr>
        <w:t xml:space="preserve">Соль-Илецкий </w:t>
      </w:r>
    </w:p>
    <w:p w:rsidR="006771D6" w:rsidRPr="005A2877" w:rsidRDefault="00331E8A" w:rsidP="001E2A8A">
      <w:pPr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</w:t>
      </w:r>
      <w:r w:rsidR="006B1C98">
        <w:rPr>
          <w:sz w:val="28"/>
          <w:szCs w:val="28"/>
        </w:rPr>
        <w:t xml:space="preserve"> </w:t>
      </w:r>
      <w:r w:rsidR="0057592F">
        <w:rPr>
          <w:sz w:val="28"/>
          <w:szCs w:val="28"/>
        </w:rPr>
        <w:t>290</w:t>
      </w:r>
      <w:r w:rsidR="006B1C98">
        <w:rPr>
          <w:sz w:val="28"/>
          <w:szCs w:val="28"/>
        </w:rPr>
        <w:t>, от 24.02.2016 № 300, от 30.03.2016 № 317</w:t>
      </w:r>
      <w:r w:rsidR="0057592F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57592F" w:rsidRPr="00793C33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1</w:t>
      </w:r>
      <w:r w:rsidRPr="00793C33">
        <w:rPr>
          <w:sz w:val="28"/>
          <w:szCs w:val="28"/>
        </w:rPr>
        <w:t>.1</w:t>
      </w:r>
      <w:proofErr w:type="gramStart"/>
      <w:r w:rsidRPr="00793C33">
        <w:rPr>
          <w:sz w:val="28"/>
          <w:szCs w:val="28"/>
        </w:rPr>
        <w:t xml:space="preserve"> В</w:t>
      </w:r>
      <w:proofErr w:type="gramEnd"/>
      <w:r w:rsidRPr="00793C33">
        <w:rPr>
          <w:sz w:val="28"/>
          <w:szCs w:val="28"/>
        </w:rPr>
        <w:t xml:space="preserve"> пункте 1:</w:t>
      </w:r>
    </w:p>
    <w:p w:rsidR="00094EB5" w:rsidRPr="00B47894" w:rsidRDefault="0036710F" w:rsidP="00094EB5">
      <w:pPr>
        <w:pStyle w:val="2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3C33" w:rsidRPr="00793C33">
        <w:rPr>
          <w:sz w:val="28"/>
          <w:szCs w:val="28"/>
        </w:rPr>
        <w:t>) в подпункте 2 слова «</w:t>
      </w:r>
      <w:r w:rsidR="00E85946" w:rsidRPr="00B47894">
        <w:rPr>
          <w:sz w:val="28"/>
          <w:szCs w:val="28"/>
        </w:rPr>
        <w:t xml:space="preserve">1 033 708,7  </w:t>
      </w:r>
      <w:r w:rsidR="00793C33">
        <w:rPr>
          <w:sz w:val="28"/>
          <w:szCs w:val="28"/>
        </w:rPr>
        <w:t>тыс. рублей» заменить словами</w:t>
      </w:r>
      <w:r w:rsidR="00094EB5">
        <w:rPr>
          <w:sz w:val="28"/>
          <w:szCs w:val="28"/>
        </w:rPr>
        <w:t xml:space="preserve"> </w:t>
      </w:r>
      <w:r w:rsidR="00793C33" w:rsidRPr="00793C33">
        <w:rPr>
          <w:sz w:val="28"/>
          <w:szCs w:val="28"/>
        </w:rPr>
        <w:t>«</w:t>
      </w:r>
      <w:r w:rsidR="00017FCB" w:rsidRPr="00B47894">
        <w:rPr>
          <w:sz w:val="28"/>
          <w:szCs w:val="28"/>
        </w:rPr>
        <w:t>1 03</w:t>
      </w:r>
      <w:r w:rsidR="00E85946">
        <w:rPr>
          <w:sz w:val="28"/>
          <w:szCs w:val="28"/>
        </w:rPr>
        <w:t>5</w:t>
      </w:r>
      <w:r w:rsidR="00017FCB" w:rsidRPr="00B47894">
        <w:rPr>
          <w:sz w:val="28"/>
          <w:szCs w:val="28"/>
        </w:rPr>
        <w:t> </w:t>
      </w:r>
      <w:r w:rsidR="00DC2728">
        <w:rPr>
          <w:sz w:val="28"/>
          <w:szCs w:val="28"/>
        </w:rPr>
        <w:t>5</w:t>
      </w:r>
      <w:r w:rsidR="00017FCB" w:rsidRPr="00B47894">
        <w:rPr>
          <w:sz w:val="28"/>
          <w:szCs w:val="28"/>
        </w:rPr>
        <w:t>08,7</w:t>
      </w:r>
      <w:r w:rsidR="00793C33" w:rsidRPr="00B47894">
        <w:rPr>
          <w:sz w:val="28"/>
          <w:szCs w:val="28"/>
        </w:rPr>
        <w:t xml:space="preserve">  тыс. рублей»;</w:t>
      </w:r>
    </w:p>
    <w:p w:rsidR="00094EB5" w:rsidRPr="00B47894" w:rsidRDefault="0036710F" w:rsidP="00094EB5">
      <w:pPr>
        <w:pStyle w:val="2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4EB5" w:rsidRPr="00B47894">
        <w:rPr>
          <w:sz w:val="28"/>
          <w:szCs w:val="28"/>
        </w:rPr>
        <w:t xml:space="preserve">) </w:t>
      </w:r>
      <w:r w:rsidR="0057592F" w:rsidRPr="00B47894">
        <w:rPr>
          <w:sz w:val="28"/>
          <w:szCs w:val="28"/>
        </w:rPr>
        <w:t>в подпункте 3 слова «</w:t>
      </w:r>
      <w:r w:rsidR="00E85946" w:rsidRPr="00B47894">
        <w:rPr>
          <w:sz w:val="28"/>
          <w:szCs w:val="28"/>
        </w:rPr>
        <w:t>14 005,5</w:t>
      </w:r>
      <w:r w:rsidR="00E85946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>тыс. рублей» заменить словами «</w:t>
      </w:r>
      <w:r w:rsidR="00017FCB" w:rsidRPr="00B47894">
        <w:rPr>
          <w:sz w:val="28"/>
          <w:szCs w:val="28"/>
        </w:rPr>
        <w:t>1</w:t>
      </w:r>
      <w:r w:rsidR="005678FF">
        <w:rPr>
          <w:sz w:val="28"/>
          <w:szCs w:val="28"/>
        </w:rPr>
        <w:t>5</w:t>
      </w:r>
      <w:r w:rsidR="00017FCB" w:rsidRPr="00B47894">
        <w:rPr>
          <w:sz w:val="28"/>
          <w:szCs w:val="28"/>
        </w:rPr>
        <w:t> </w:t>
      </w:r>
      <w:r w:rsidR="00DC2728">
        <w:rPr>
          <w:sz w:val="28"/>
          <w:szCs w:val="28"/>
        </w:rPr>
        <w:t>8</w:t>
      </w:r>
      <w:r w:rsidR="00017FCB" w:rsidRPr="00B47894">
        <w:rPr>
          <w:sz w:val="28"/>
          <w:szCs w:val="28"/>
        </w:rPr>
        <w:t>05,5</w:t>
      </w:r>
      <w:r w:rsidR="0057592F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 xml:space="preserve">тыс. рублей»; </w:t>
      </w:r>
    </w:p>
    <w:p w:rsidR="001E2A8A" w:rsidRPr="00094EB5" w:rsidRDefault="00094EB5" w:rsidP="00094EB5">
      <w:pPr>
        <w:pStyle w:val="1"/>
        <w:ind w:left="0" w:firstLine="284"/>
        <w:jc w:val="both"/>
        <w:rPr>
          <w:sz w:val="28"/>
          <w:szCs w:val="28"/>
        </w:rPr>
      </w:pPr>
      <w:r w:rsidRPr="00B47894">
        <w:rPr>
          <w:sz w:val="28"/>
          <w:szCs w:val="28"/>
        </w:rPr>
        <w:t xml:space="preserve">1.2. </w:t>
      </w:r>
      <w:r w:rsidR="001E2A8A" w:rsidRPr="00094EB5">
        <w:rPr>
          <w:sz w:val="28"/>
          <w:szCs w:val="28"/>
        </w:rPr>
        <w:t>Приложения №</w:t>
      </w:r>
      <w:r w:rsidR="00793C33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 xml:space="preserve">2, 3, </w:t>
      </w:r>
      <w:r w:rsidR="000C1CC1" w:rsidRPr="00094EB5">
        <w:rPr>
          <w:sz w:val="28"/>
          <w:szCs w:val="28"/>
        </w:rPr>
        <w:t xml:space="preserve">4, </w:t>
      </w:r>
      <w:r w:rsidR="001E2A8A" w:rsidRPr="00094EB5">
        <w:rPr>
          <w:sz w:val="28"/>
          <w:szCs w:val="28"/>
        </w:rPr>
        <w:t>5</w:t>
      </w:r>
      <w:r w:rsidR="007407BD" w:rsidRPr="00094EB5">
        <w:rPr>
          <w:sz w:val="28"/>
          <w:szCs w:val="28"/>
        </w:rPr>
        <w:t>, 6</w:t>
      </w:r>
      <w:r w:rsidR="000C1CC1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>к решению Совета депутатов от 11.12.201</w:t>
      </w:r>
      <w:r w:rsidR="000C1CC1" w:rsidRPr="00094EB5">
        <w:rPr>
          <w:sz w:val="28"/>
          <w:szCs w:val="28"/>
        </w:rPr>
        <w:t>5</w:t>
      </w:r>
      <w:r w:rsidR="001E2A8A" w:rsidRPr="00094EB5">
        <w:rPr>
          <w:sz w:val="28"/>
          <w:szCs w:val="28"/>
        </w:rPr>
        <w:t xml:space="preserve"> № </w:t>
      </w:r>
      <w:r w:rsidR="000C1CC1" w:rsidRPr="00094EB5">
        <w:rPr>
          <w:sz w:val="28"/>
          <w:szCs w:val="28"/>
        </w:rPr>
        <w:t>53</w:t>
      </w:r>
      <w:r w:rsidR="001E2A8A" w:rsidRPr="00094EB5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C75029" w:rsidRDefault="00C75029" w:rsidP="005F2549">
      <w:pPr>
        <w:ind w:left="180"/>
        <w:jc w:val="center"/>
      </w:pPr>
    </w:p>
    <w:p w:rsidR="00C75029" w:rsidRDefault="00C75029" w:rsidP="005F2549">
      <w:pPr>
        <w:ind w:left="180"/>
        <w:jc w:val="center"/>
      </w:pPr>
    </w:p>
    <w:p w:rsidR="005F2549" w:rsidRPr="006C1500" w:rsidRDefault="005F2549" w:rsidP="005F2549">
      <w:pPr>
        <w:ind w:left="180"/>
        <w:jc w:val="center"/>
        <w:rPr>
          <w:sz w:val="28"/>
          <w:szCs w:val="28"/>
        </w:rPr>
      </w:pPr>
      <w:r w:rsidRPr="007E77CB">
        <w:t xml:space="preserve">Разослано: депутатам Совета </w:t>
      </w:r>
      <w:r>
        <w:t>депутатов</w:t>
      </w:r>
      <w:r w:rsidRPr="007E77CB">
        <w:t xml:space="preserve">  </w:t>
      </w:r>
      <w:proofErr w:type="spellStart"/>
      <w:r>
        <w:t>Соль-Илецкого</w:t>
      </w:r>
      <w:proofErr w:type="spellEnd"/>
      <w:r>
        <w:t xml:space="preserve"> городского округа - 19</w:t>
      </w:r>
      <w:r w:rsidRPr="007E77CB">
        <w:t xml:space="preserve"> экз., </w:t>
      </w:r>
      <w:r>
        <w:t>финансовое управление администрации</w:t>
      </w:r>
      <w:r w:rsidRPr="006C1500">
        <w:t xml:space="preserve"> </w:t>
      </w:r>
      <w:proofErr w:type="spellStart"/>
      <w:r>
        <w:t>Соль-Илецкого</w:t>
      </w:r>
      <w:proofErr w:type="spellEnd"/>
      <w:r>
        <w:t xml:space="preserve"> городского округа – 1 экз., </w:t>
      </w:r>
      <w:r w:rsidRPr="007E77CB">
        <w:t>прокуратура района - 1 экз.; в дело - 1 экз.</w:t>
      </w:r>
    </w:p>
    <w:tbl>
      <w:tblPr>
        <w:tblW w:w="10049" w:type="dxa"/>
        <w:tblInd w:w="96" w:type="dxa"/>
        <w:tblLook w:val="04A0"/>
      </w:tblPr>
      <w:tblGrid>
        <w:gridCol w:w="4548"/>
        <w:gridCol w:w="1300"/>
        <w:gridCol w:w="1189"/>
        <w:gridCol w:w="1345"/>
        <w:gridCol w:w="1667"/>
      </w:tblGrid>
      <w:tr w:rsidR="00C75029" w:rsidRPr="00304492" w:rsidTr="00C75029">
        <w:trPr>
          <w:trHeight w:val="312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</w:p>
        </w:tc>
        <w:tc>
          <w:tcPr>
            <w:tcW w:w="4201" w:type="dxa"/>
            <w:gridSpan w:val="3"/>
            <w:vMerge w:val="restart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</w:t>
            </w:r>
            <w:r>
              <w:rPr>
                <w:color w:val="000000"/>
              </w:rPr>
              <w:t>»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>
              <w:rPr>
                <w:color w:val="000000"/>
              </w:rPr>
              <w:t xml:space="preserve">(в редакции решения от  14.04.2016                </w:t>
            </w:r>
            <w:r w:rsidRPr="00304492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356</w:t>
            </w:r>
            <w:proofErr w:type="gramStart"/>
            <w:r w:rsidRPr="003044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)</w:t>
            </w:r>
            <w:proofErr w:type="gramEnd"/>
          </w:p>
        </w:tc>
      </w:tr>
      <w:tr w:rsidR="00C75029" w:rsidRPr="00304492" w:rsidTr="00C75029">
        <w:trPr>
          <w:trHeight w:val="312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</w:p>
        </w:tc>
      </w:tr>
      <w:tr w:rsidR="00C75029" w:rsidRPr="00304492" w:rsidTr="00C75029">
        <w:trPr>
          <w:trHeight w:val="641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</w:p>
        </w:tc>
      </w:tr>
      <w:tr w:rsidR="00C75029" w:rsidRPr="00304492" w:rsidTr="00C75029">
        <w:trPr>
          <w:trHeight w:val="312"/>
        </w:trPr>
        <w:tc>
          <w:tcPr>
            <w:tcW w:w="4548" w:type="dxa"/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</w:p>
        </w:tc>
      </w:tr>
      <w:tr w:rsidR="00C75029" w:rsidRPr="00304492" w:rsidTr="00C75029">
        <w:trPr>
          <w:trHeight w:val="684"/>
        </w:trPr>
        <w:tc>
          <w:tcPr>
            <w:tcW w:w="10049" w:type="dxa"/>
            <w:gridSpan w:val="5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C75029" w:rsidRPr="00304492" w:rsidTr="00C75029">
        <w:trPr>
          <w:trHeight w:val="630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(тыс. рублей)</w:t>
            </w:r>
          </w:p>
        </w:tc>
      </w:tr>
    </w:tbl>
    <w:p w:rsidR="00C75029" w:rsidRDefault="00C75029" w:rsidP="00C75029"/>
    <w:tbl>
      <w:tblPr>
        <w:tblW w:w="9881" w:type="dxa"/>
        <w:tblInd w:w="93" w:type="dxa"/>
        <w:tblLook w:val="04A0"/>
      </w:tblPr>
      <w:tblGrid>
        <w:gridCol w:w="4410"/>
        <w:gridCol w:w="1261"/>
        <w:gridCol w:w="1165"/>
        <w:gridCol w:w="1345"/>
        <w:gridCol w:w="1700"/>
      </w:tblGrid>
      <w:tr w:rsidR="00C75029" w:rsidRPr="001223F5" w:rsidTr="00C75029">
        <w:trPr>
          <w:trHeight w:val="934"/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РЗ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proofErr w:type="gramStart"/>
            <w:r w:rsidRPr="001223F5">
              <w:rPr>
                <w:color w:val="000000"/>
              </w:rPr>
              <w:t>ПР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Изменения в бюджет 2016г.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2016 год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89 055,55</w:t>
            </w:r>
          </w:p>
        </w:tc>
      </w:tr>
      <w:tr w:rsidR="00C75029" w:rsidRPr="001223F5" w:rsidTr="00C75029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1 862,00</w:t>
            </w:r>
          </w:p>
        </w:tc>
      </w:tr>
      <w:tr w:rsidR="00C75029" w:rsidRPr="001223F5" w:rsidTr="00C75029">
        <w:trPr>
          <w:trHeight w:val="10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1 957,00</w:t>
            </w:r>
          </w:p>
        </w:tc>
      </w:tr>
      <w:tr w:rsidR="00C75029" w:rsidRPr="001223F5" w:rsidTr="00C75029">
        <w:trPr>
          <w:trHeight w:val="15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36 553,00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Судебная система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10,60</w:t>
            </w:r>
          </w:p>
        </w:tc>
      </w:tr>
      <w:tr w:rsidR="00C75029" w:rsidRPr="001223F5" w:rsidTr="00C75029">
        <w:trPr>
          <w:trHeight w:val="12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11 161,45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Резервные фонды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3 000,00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34 511,50</w:t>
            </w:r>
          </w:p>
        </w:tc>
      </w:tr>
      <w:tr w:rsidR="00C75029" w:rsidRPr="001223F5" w:rsidTr="00C75029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9 793,15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Органы юстиции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2 036,60</w:t>
            </w:r>
          </w:p>
        </w:tc>
      </w:tr>
      <w:tr w:rsidR="00C75029" w:rsidRPr="001223F5" w:rsidTr="00C75029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3 262,00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r w:rsidRPr="001223F5">
              <w:t>Обеспечение пожарной безопасности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4 154,55</w:t>
            </w:r>
          </w:p>
        </w:tc>
      </w:tr>
      <w:tr w:rsidR="00C75029" w:rsidRPr="001223F5" w:rsidTr="00C75029">
        <w:trPr>
          <w:trHeight w:val="9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r w:rsidRPr="001223F5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340,00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68 457,90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10 534,50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Транспорт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648,70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41 119,20</w:t>
            </w:r>
          </w:p>
        </w:tc>
      </w:tr>
      <w:tr w:rsidR="00C75029" w:rsidRPr="001223F5" w:rsidTr="00C75029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16 155,50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91 691,50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Жилищное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28 626,40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39 090,10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Благоустройство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19 575,00</w:t>
            </w:r>
          </w:p>
        </w:tc>
      </w:tr>
      <w:tr w:rsidR="00C75029" w:rsidRPr="001223F5" w:rsidTr="00C75029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r w:rsidRPr="001223F5">
              <w:t>Другие вопросы в области жилищно-коммунального хозяйства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4 400,00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622 416,80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Дошкольное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142 582,90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Общее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453 338,90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708,00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25 787,00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1223F5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 xml:space="preserve">87 </w:t>
            </w:r>
            <w:r>
              <w:rPr>
                <w:b/>
                <w:bCs/>
                <w:color w:val="000000"/>
              </w:rPr>
              <w:t>7</w:t>
            </w:r>
            <w:r w:rsidRPr="001223F5">
              <w:rPr>
                <w:b/>
                <w:bCs/>
                <w:color w:val="000000"/>
              </w:rPr>
              <w:t>97,50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Культура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  <w:r w:rsidRPr="001223F5">
              <w:rPr>
                <w:color w:val="000000"/>
              </w:rPr>
              <w:t>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 xml:space="preserve">72 </w:t>
            </w:r>
            <w:r>
              <w:rPr>
                <w:color w:val="000000"/>
              </w:rPr>
              <w:t>9</w:t>
            </w:r>
            <w:r w:rsidRPr="001223F5">
              <w:rPr>
                <w:color w:val="000000"/>
              </w:rPr>
              <w:t>36,50</w:t>
            </w:r>
          </w:p>
        </w:tc>
      </w:tr>
      <w:tr w:rsidR="00C75029" w:rsidRPr="001223F5" w:rsidTr="00C75029">
        <w:trPr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14 861,00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50 096,30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Пенсионное обеспечение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3 946,00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19 633,90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Охрана семьи и детства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26 516,40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15 200,00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Физическая культура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4 200,00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color w:val="000000"/>
              </w:rPr>
            </w:pPr>
            <w:r w:rsidRPr="001223F5">
              <w:rPr>
                <w:color w:val="000000"/>
              </w:rPr>
              <w:t>Массовый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2 000,00</w:t>
            </w:r>
          </w:p>
        </w:tc>
      </w:tr>
      <w:tr w:rsidR="00C75029" w:rsidRPr="001223F5" w:rsidTr="00C75029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</w:rPr>
            </w:pPr>
            <w:r w:rsidRPr="001223F5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9 000,00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</w:rPr>
            </w:pPr>
            <w:r w:rsidRPr="001223F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1 000,00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r w:rsidRPr="001223F5">
              <w:t>Телевидение и радиовещание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color w:val="000000"/>
              </w:rPr>
            </w:pPr>
            <w:r w:rsidRPr="001223F5">
              <w:rPr>
                <w:color w:val="000000"/>
              </w:rPr>
              <w:t>1 000,00</w:t>
            </w:r>
          </w:p>
        </w:tc>
      </w:tr>
      <w:tr w:rsidR="00C75029" w:rsidRPr="001223F5" w:rsidTr="00C75029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1223F5">
              <w:rPr>
                <w:b/>
                <w:bCs/>
                <w:color w:val="000000"/>
              </w:rPr>
              <w:t>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029" w:rsidRPr="001223F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1223F5">
              <w:rPr>
                <w:b/>
                <w:bCs/>
                <w:color w:val="000000"/>
              </w:rPr>
              <w:t xml:space="preserve">1 035 </w:t>
            </w:r>
            <w:r>
              <w:rPr>
                <w:b/>
                <w:bCs/>
                <w:color w:val="000000"/>
              </w:rPr>
              <w:t>5</w:t>
            </w:r>
            <w:r w:rsidRPr="001223F5">
              <w:rPr>
                <w:b/>
                <w:bCs/>
                <w:color w:val="000000"/>
              </w:rPr>
              <w:t>08,70</w:t>
            </w:r>
          </w:p>
        </w:tc>
      </w:tr>
    </w:tbl>
    <w:p w:rsidR="00C75029" w:rsidRPr="001223F5" w:rsidRDefault="00C75029" w:rsidP="00C75029"/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  <w:sectPr w:rsidR="00C75029" w:rsidSect="005F2549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660" w:type="dxa"/>
        <w:tblInd w:w="96" w:type="dxa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1660"/>
        <w:gridCol w:w="1760"/>
      </w:tblGrid>
      <w:tr w:rsidR="00C75029" w:rsidRPr="000E6310" w:rsidTr="00C7502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r w:rsidRPr="00F4233D">
              <w:t>Приложение 3 </w:t>
            </w:r>
          </w:p>
          <w:p w:rsidR="00C75029" w:rsidRPr="00F4233D" w:rsidRDefault="00C75029" w:rsidP="00C75029">
            <w:r w:rsidRPr="00F4233D">
              <w:t>к решению Совета депутатов</w:t>
            </w:r>
          </w:p>
          <w:p w:rsidR="00C75029" w:rsidRPr="00F4233D" w:rsidRDefault="00C75029" w:rsidP="00C75029">
            <w:r w:rsidRPr="00F4233D">
              <w:t xml:space="preserve">от 11.12.2015 № 53 «О бюджете муниципального образования </w:t>
            </w:r>
            <w:proofErr w:type="spellStart"/>
            <w:r w:rsidRPr="00F4233D">
              <w:t>Соль-Илецкий</w:t>
            </w:r>
            <w:proofErr w:type="spellEnd"/>
            <w:r w:rsidRPr="00F4233D">
              <w:t xml:space="preserve"> городской округ на 2016 год</w:t>
            </w:r>
            <w:r>
              <w:t>»</w:t>
            </w:r>
            <w:r w:rsidRPr="00F4233D">
              <w:t> </w:t>
            </w:r>
          </w:p>
          <w:p w:rsidR="00C75029" w:rsidRPr="00F4233D" w:rsidRDefault="00C75029" w:rsidP="00C75029">
            <w:r>
              <w:t>(</w:t>
            </w:r>
            <w:r>
              <w:rPr>
                <w:color w:val="000000"/>
              </w:rPr>
              <w:t>в редакции решения от  14.04.2016                № 356</w:t>
            </w:r>
            <w:r>
              <w:t>)</w:t>
            </w:r>
          </w:p>
          <w:p w:rsidR="00C75029" w:rsidRPr="00F4233D" w:rsidRDefault="00C75029" w:rsidP="00C75029">
            <w:r w:rsidRPr="00F4233D">
              <w:t> </w:t>
            </w:r>
          </w:p>
          <w:p w:rsidR="00C75029" w:rsidRPr="00F4233D" w:rsidRDefault="00C75029" w:rsidP="00C75029">
            <w:r w:rsidRPr="00F4233D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r w:rsidRPr="00F4233D">
              <w:t> </w:t>
            </w:r>
          </w:p>
        </w:tc>
      </w:tr>
      <w:tr w:rsidR="00C75029" w:rsidRPr="000E6310" w:rsidTr="00C7502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r w:rsidRPr="00F4233D">
              <w:t> </w:t>
            </w:r>
          </w:p>
        </w:tc>
      </w:tr>
      <w:tr w:rsidR="00C75029" w:rsidRPr="000E6310" w:rsidTr="00C75029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C75029" w:rsidRPr="00F4233D" w:rsidRDefault="00C75029" w:rsidP="00C75029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r w:rsidRPr="00F4233D">
              <w:t> </w:t>
            </w:r>
          </w:p>
        </w:tc>
      </w:tr>
      <w:tr w:rsidR="00C75029" w:rsidRPr="000E6310" w:rsidTr="00C7502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r w:rsidRPr="00F4233D">
              <w:t> </w:t>
            </w:r>
          </w:p>
        </w:tc>
      </w:tr>
      <w:tr w:rsidR="00C75029" w:rsidRPr="000E6310" w:rsidTr="00C75029">
        <w:trPr>
          <w:trHeight w:val="43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5029" w:rsidRPr="00F4233D" w:rsidRDefault="00C75029" w:rsidP="00C75029">
            <w:pPr>
              <w:jc w:val="center"/>
            </w:pPr>
            <w:r w:rsidRPr="00F4233D">
              <w:t>ВЕДОМСТВЕННАЯ СТРУКТУРА РАСХОДОВ БЮДЖЕТА ГОРОДСКОГО ОКРУГА НА 2016 ГОД</w:t>
            </w:r>
          </w:p>
        </w:tc>
      </w:tr>
      <w:tr w:rsidR="00C75029" w:rsidRPr="000E6310" w:rsidTr="00C7502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</w:pPr>
            <w:r w:rsidRPr="00F4233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</w:pPr>
            <w:r w:rsidRPr="00F4233D">
              <w:t> </w:t>
            </w:r>
          </w:p>
        </w:tc>
      </w:tr>
      <w:tr w:rsidR="00C75029" w:rsidRPr="000E6310" w:rsidTr="00C7502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F4233D" w:rsidRDefault="00C75029" w:rsidP="00C75029">
            <w:pPr>
              <w:rPr>
                <w:color w:val="000000"/>
              </w:rPr>
            </w:pPr>
            <w:r w:rsidRPr="00F4233D">
              <w:rPr>
                <w:color w:val="000000"/>
              </w:rPr>
              <w:t>(тыс. рублей)</w:t>
            </w:r>
          </w:p>
        </w:tc>
      </w:tr>
    </w:tbl>
    <w:p w:rsidR="00C75029" w:rsidRDefault="00C75029" w:rsidP="00C75029"/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0"/>
        <w:gridCol w:w="762"/>
        <w:gridCol w:w="521"/>
        <w:gridCol w:w="580"/>
        <w:gridCol w:w="1642"/>
        <w:gridCol w:w="639"/>
        <w:gridCol w:w="1345"/>
        <w:gridCol w:w="1659"/>
      </w:tblGrid>
      <w:tr w:rsidR="00C75029" w:rsidRPr="00486FDF" w:rsidTr="00C75029">
        <w:trPr>
          <w:trHeight w:val="1212"/>
          <w:tblHeader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Наименование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ВЕД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РЗ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proofErr w:type="gramStart"/>
            <w:r w:rsidRPr="00486FDF">
              <w:rPr>
                <w:color w:val="000000"/>
              </w:rPr>
              <w:t>ПР</w:t>
            </w:r>
            <w:proofErr w:type="gramEnd"/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ЦСР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ВР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Изменения в бюджет 2016г.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2016 год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12 777,45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12 777,45</w:t>
            </w:r>
          </w:p>
        </w:tc>
      </w:tr>
      <w:tr w:rsidR="00C75029" w:rsidRPr="00486FDF" w:rsidTr="00C75029">
        <w:trPr>
          <w:trHeight w:val="57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9 764,45</w:t>
            </w:r>
          </w:p>
        </w:tc>
      </w:tr>
      <w:tr w:rsidR="00C75029" w:rsidRPr="00486FDF" w:rsidTr="00C75029">
        <w:trPr>
          <w:trHeight w:val="63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9 764,45</w:t>
            </w:r>
          </w:p>
        </w:tc>
      </w:tr>
      <w:tr w:rsidR="00C75029" w:rsidRPr="00486FDF" w:rsidTr="00C75029">
        <w:trPr>
          <w:trHeight w:val="5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8 620,65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8 620,65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8 620,65</w:t>
            </w:r>
          </w:p>
        </w:tc>
      </w:tr>
      <w:tr w:rsidR="00C75029" w:rsidRPr="00486FDF" w:rsidTr="00C75029">
        <w:trPr>
          <w:trHeight w:val="34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7 816,80</w:t>
            </w:r>
          </w:p>
        </w:tc>
      </w:tr>
      <w:tr w:rsidR="00C75029" w:rsidRPr="00486FDF" w:rsidTr="00C75029">
        <w:trPr>
          <w:trHeight w:val="6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674,50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80,35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850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49,00</w:t>
            </w:r>
          </w:p>
        </w:tc>
      </w:tr>
      <w:tr w:rsidR="00C75029" w:rsidRPr="00486FDF" w:rsidTr="00C75029">
        <w:trPr>
          <w:trHeight w:val="31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1 143,80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1 143,80</w:t>
            </w:r>
          </w:p>
        </w:tc>
      </w:tr>
      <w:tr w:rsidR="00C75029" w:rsidRPr="00486FDF" w:rsidTr="00C75029">
        <w:trPr>
          <w:trHeight w:val="89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1 018,80</w:t>
            </w:r>
          </w:p>
        </w:tc>
      </w:tr>
      <w:tr w:rsidR="00C75029" w:rsidRPr="00486FDF" w:rsidTr="00C75029">
        <w:trPr>
          <w:trHeight w:val="49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1 018,80</w:t>
            </w:r>
          </w:p>
        </w:tc>
      </w:tr>
      <w:tr w:rsidR="00C75029" w:rsidRPr="00486FDF" w:rsidTr="00C75029">
        <w:trPr>
          <w:trHeight w:val="70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03 3 01 70190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125,00</w:t>
            </w:r>
          </w:p>
        </w:tc>
      </w:tr>
      <w:tr w:rsidR="00C75029" w:rsidRPr="00486FDF" w:rsidTr="00C75029">
        <w:trPr>
          <w:trHeight w:val="60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03 3 01 70190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125,00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Резервные фонды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3 000,00</w:t>
            </w:r>
          </w:p>
        </w:tc>
      </w:tr>
      <w:tr w:rsidR="00C75029" w:rsidRPr="00486FDF" w:rsidTr="00C75029">
        <w:trPr>
          <w:trHeight w:val="44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 xml:space="preserve">Создание и использование средств резервного фонда администрации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2 300,00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Резервные средства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2 300,00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Резервные средства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13,00</w:t>
            </w:r>
          </w:p>
        </w:tc>
      </w:tr>
      <w:tr w:rsidR="00C75029" w:rsidRPr="00486FDF" w:rsidTr="00C75029">
        <w:trPr>
          <w:trHeight w:val="53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«Патриотическое воспитание граждан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13,00</w:t>
            </w:r>
          </w:p>
        </w:tc>
      </w:tr>
      <w:tr w:rsidR="00C75029" w:rsidRPr="00486FDF" w:rsidTr="00C75029">
        <w:trPr>
          <w:trHeight w:val="6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55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7</w:t>
            </w:r>
            <w:r w:rsidRPr="00486FD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</w:t>
            </w:r>
            <w:r w:rsidRPr="00486FDF">
              <w:rPr>
                <w:b/>
                <w:bCs/>
                <w:color w:val="000000"/>
              </w:rPr>
              <w:t>19,00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14 158,00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14 158,00</w:t>
            </w:r>
          </w:p>
        </w:tc>
      </w:tr>
      <w:tr w:rsidR="00C75029" w:rsidRPr="00486FDF" w:rsidTr="00C75029">
        <w:trPr>
          <w:trHeight w:val="5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14 158,00</w:t>
            </w:r>
          </w:p>
        </w:tc>
      </w:tr>
      <w:tr w:rsidR="00C75029" w:rsidRPr="00486FDF" w:rsidTr="00C75029">
        <w:trPr>
          <w:trHeight w:val="24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образования в сфере культуры и искусства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14 158,00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Реализация дополнительных общеобразовательных </w:t>
            </w:r>
            <w:proofErr w:type="spellStart"/>
            <w:r w:rsidRPr="00486FDF">
              <w:t>общеразвивающих</w:t>
            </w:r>
            <w:proofErr w:type="spellEnd"/>
            <w:r w:rsidRPr="00486FDF">
              <w:t xml:space="preserve"> программ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01 0 02 20120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14 158,00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01 0 02 20120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14 158,00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1920E1" w:rsidRDefault="00C75029" w:rsidP="00C75029">
            <w:pPr>
              <w:jc w:val="center"/>
              <w:rPr>
                <w:b/>
              </w:rPr>
            </w:pPr>
            <w:r w:rsidRPr="001920E1">
              <w:rPr>
                <w:b/>
                <w:color w:val="000000"/>
              </w:rPr>
              <w:t>300,0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3</w:t>
            </w:r>
            <w:r w:rsidRPr="00486FD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</w:t>
            </w:r>
            <w:r w:rsidRPr="00486FDF">
              <w:rPr>
                <w:b/>
                <w:bCs/>
                <w:color w:val="000000"/>
              </w:rPr>
              <w:t>61,00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1920E1" w:rsidRDefault="00C75029" w:rsidP="00C75029">
            <w:pPr>
              <w:jc w:val="center"/>
              <w:rPr>
                <w:b/>
              </w:rPr>
            </w:pPr>
            <w:r w:rsidRPr="001920E1">
              <w:rPr>
                <w:b/>
                <w:color w:val="000000"/>
              </w:rPr>
              <w:t>300,0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8</w:t>
            </w:r>
            <w:r w:rsidRPr="00486FD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</w:t>
            </w:r>
            <w:r w:rsidRPr="00486FDF">
              <w:rPr>
                <w:b/>
                <w:bCs/>
                <w:color w:val="000000"/>
              </w:rPr>
              <w:t>00,00</w:t>
            </w:r>
          </w:p>
        </w:tc>
      </w:tr>
      <w:tr w:rsidR="00C75029" w:rsidRPr="00486FDF" w:rsidTr="00C75029">
        <w:trPr>
          <w:trHeight w:val="53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1920E1" w:rsidRDefault="00C75029" w:rsidP="00C75029">
            <w:pPr>
              <w:jc w:val="center"/>
              <w:rPr>
                <w:b/>
              </w:rPr>
            </w:pPr>
            <w:r w:rsidRPr="001920E1">
              <w:rPr>
                <w:b/>
                <w:color w:val="000000"/>
              </w:rPr>
              <w:t>300,0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68 2</w:t>
            </w:r>
            <w:r w:rsidRPr="00486FDF">
              <w:rPr>
                <w:b/>
                <w:bCs/>
                <w:color w:val="000000"/>
              </w:rPr>
              <w:t>00,00</w:t>
            </w:r>
          </w:p>
        </w:tc>
      </w:tr>
      <w:tr w:rsidR="00C75029" w:rsidRPr="00486FDF" w:rsidTr="00C75029">
        <w:trPr>
          <w:trHeight w:val="4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Default="00C75029" w:rsidP="00C75029">
            <w:pPr>
              <w:jc w:val="center"/>
            </w:pPr>
            <w:r w:rsidRPr="00FE593C">
              <w:rPr>
                <w:color w:val="000000"/>
              </w:rPr>
              <w:t>300,0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52 </w:t>
            </w:r>
            <w:r>
              <w:rPr>
                <w:color w:val="000000"/>
              </w:rPr>
              <w:t>8</w:t>
            </w:r>
            <w:r w:rsidRPr="00486FDF">
              <w:rPr>
                <w:color w:val="000000"/>
              </w:rPr>
              <w:t>00,00</w:t>
            </w:r>
          </w:p>
        </w:tc>
      </w:tr>
      <w:tr w:rsidR="00C75029" w:rsidRPr="00486FDF" w:rsidTr="00C75029">
        <w:trPr>
          <w:trHeight w:val="36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01 0 01 20110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Default="00C75029" w:rsidP="00C75029">
            <w:pPr>
              <w:jc w:val="center"/>
            </w:pPr>
            <w:r w:rsidRPr="00FE593C">
              <w:rPr>
                <w:color w:val="000000"/>
              </w:rPr>
              <w:t>300,0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52 </w:t>
            </w:r>
            <w:r>
              <w:rPr>
                <w:color w:val="000000"/>
              </w:rPr>
              <w:t>8</w:t>
            </w:r>
            <w:r w:rsidRPr="00486FDF">
              <w:rPr>
                <w:color w:val="000000"/>
              </w:rPr>
              <w:t>00,00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01 0 01 20110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52 </w:t>
            </w:r>
            <w:r>
              <w:rPr>
                <w:color w:val="000000"/>
              </w:rPr>
              <w:t>8</w:t>
            </w:r>
            <w:r w:rsidRPr="00486FDF">
              <w:rPr>
                <w:color w:val="000000"/>
              </w:rPr>
              <w:t>00,00</w:t>
            </w:r>
          </w:p>
        </w:tc>
      </w:tr>
      <w:tr w:rsidR="00C75029" w:rsidRPr="00486FDF" w:rsidTr="00C75029">
        <w:trPr>
          <w:trHeight w:val="46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 xml:space="preserve">Основное мероприятие: Обеспечение сохранения культурного наследия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2 500,00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Обеспечение сохранения культурного наследия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01 0 03 20130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2 500,00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01 0 03 20130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2 500,00</w:t>
            </w:r>
          </w:p>
        </w:tc>
      </w:tr>
      <w:tr w:rsidR="00C75029" w:rsidRPr="00486FDF" w:rsidTr="00C75029">
        <w:trPr>
          <w:trHeight w:val="9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Организация библиотечного обслуживания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12 900,00</w:t>
            </w:r>
          </w:p>
        </w:tc>
      </w:tr>
      <w:tr w:rsidR="00C75029" w:rsidRPr="00486FDF" w:rsidTr="00C75029">
        <w:trPr>
          <w:trHeight w:val="19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Организация библиотечного обслуживания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01 0 04 20140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12 900,00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01 0 04 20140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12 900,00</w:t>
            </w:r>
          </w:p>
        </w:tc>
      </w:tr>
      <w:tr w:rsidR="00C75029" w:rsidRPr="00486FDF" w:rsidTr="00C75029">
        <w:trPr>
          <w:trHeight w:val="21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14 861,00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12 300,00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Обслуживание учреждений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12 300,00</w:t>
            </w:r>
          </w:p>
        </w:tc>
      </w:tr>
      <w:tr w:rsidR="00C75029" w:rsidRPr="00486FDF" w:rsidTr="00C75029">
        <w:trPr>
          <w:trHeight w:val="2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Административно-хозяйственное обеспечение учреждений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01 0 05 20040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9 158,00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01 0 05 20040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9 158,00</w:t>
            </w:r>
          </w:p>
        </w:tc>
      </w:tr>
      <w:tr w:rsidR="00C75029" w:rsidRPr="00486FDF" w:rsidTr="00C75029">
        <w:trPr>
          <w:trHeight w:val="27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деятельности централизованных бухгалтерий</w:t>
            </w:r>
            <w:r w:rsidRPr="00486FDF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3 142,00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2 892,00</w:t>
            </w:r>
          </w:p>
        </w:tc>
      </w:tr>
      <w:tr w:rsidR="00C75029" w:rsidRPr="00486FDF" w:rsidTr="00C75029">
        <w:trPr>
          <w:trHeight w:val="692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250,00</w:t>
            </w:r>
          </w:p>
        </w:tc>
      </w:tr>
      <w:tr w:rsidR="00C75029" w:rsidRPr="00486FDF" w:rsidTr="00C75029">
        <w:trPr>
          <w:trHeight w:val="702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295,00</w:t>
            </w:r>
          </w:p>
        </w:tc>
      </w:tr>
      <w:tr w:rsidR="00C75029" w:rsidRPr="00486FDF" w:rsidTr="00C75029">
        <w:trPr>
          <w:trHeight w:val="27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295,00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295,00</w:t>
            </w:r>
          </w:p>
        </w:tc>
      </w:tr>
      <w:tr w:rsidR="00C75029" w:rsidRPr="00486FDF" w:rsidTr="00C75029">
        <w:trPr>
          <w:trHeight w:val="85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295,00</w:t>
            </w:r>
          </w:p>
        </w:tc>
      </w:tr>
      <w:tr w:rsidR="00C75029" w:rsidRPr="00486FDF" w:rsidTr="00C75029">
        <w:trPr>
          <w:trHeight w:val="612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295,00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2 266,00</w:t>
            </w:r>
          </w:p>
        </w:tc>
      </w:tr>
      <w:tr w:rsidR="00C75029" w:rsidRPr="00486FDF" w:rsidTr="00C75029">
        <w:trPr>
          <w:trHeight w:val="48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2 266,00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2 266,00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1 749,00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517,00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638 446,90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602 029,50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86FDF" w:rsidTr="00C75029">
        <w:trPr>
          <w:trHeight w:val="493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86FD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86FD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86FDF" w:rsidTr="00C75029">
        <w:trPr>
          <w:trHeight w:val="55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86FDF" w:rsidTr="00C75029">
        <w:trPr>
          <w:trHeight w:val="34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Развитие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141 686,50</w:t>
            </w:r>
          </w:p>
        </w:tc>
      </w:tr>
      <w:tr w:rsidR="00C75029" w:rsidRPr="00486FDF" w:rsidTr="00C75029">
        <w:trPr>
          <w:trHeight w:val="2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Предоставление дошкольного образования гражданам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81 000,00</w:t>
            </w:r>
          </w:p>
        </w:tc>
      </w:tr>
      <w:tr w:rsidR="00C75029" w:rsidRPr="00486FDF" w:rsidTr="00C75029">
        <w:trPr>
          <w:trHeight w:val="42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64 759,40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16 240,60</w:t>
            </w:r>
          </w:p>
        </w:tc>
      </w:tr>
      <w:tr w:rsidR="00C75029" w:rsidRPr="00486FDF" w:rsidTr="00C75029">
        <w:trPr>
          <w:trHeight w:val="127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60 686,50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49 417,10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lastRenderedPageBreak/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11 269,40</w:t>
            </w:r>
          </w:p>
        </w:tc>
      </w:tr>
      <w:tr w:rsidR="00C75029" w:rsidRPr="00486FDF" w:rsidTr="00C75029">
        <w:trPr>
          <w:trHeight w:val="123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396,40</w:t>
            </w:r>
          </w:p>
        </w:tc>
      </w:tr>
      <w:tr w:rsidR="00C75029" w:rsidRPr="00486FDF" w:rsidTr="00C75029">
        <w:trPr>
          <w:trHeight w:val="109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396,40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256,60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139,80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500,00</w:t>
            </w:r>
          </w:p>
        </w:tc>
      </w:tr>
      <w:tr w:rsidR="00C75029" w:rsidRPr="00486FDF" w:rsidTr="00C75029">
        <w:trPr>
          <w:trHeight w:val="6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200,00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433 983,80</w:t>
            </w:r>
          </w:p>
        </w:tc>
      </w:tr>
      <w:tr w:rsidR="00C75029" w:rsidRPr="00486FDF" w:rsidTr="00C75029">
        <w:trPr>
          <w:trHeight w:val="65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86FD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86FD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433 983,80</w:t>
            </w:r>
          </w:p>
        </w:tc>
      </w:tr>
      <w:tr w:rsidR="00C75029" w:rsidRPr="00486FDF" w:rsidTr="00C75029">
        <w:trPr>
          <w:trHeight w:val="56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420 073,10</w:t>
            </w:r>
          </w:p>
        </w:tc>
      </w:tr>
      <w:tr w:rsidR="00C75029" w:rsidRPr="00486FDF" w:rsidTr="00C75029">
        <w:trPr>
          <w:trHeight w:val="24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Развитие общего образования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391 069,90</w:t>
            </w:r>
          </w:p>
        </w:tc>
      </w:tr>
      <w:tr w:rsidR="00C75029" w:rsidRPr="00486FDF" w:rsidTr="00C75029">
        <w:trPr>
          <w:trHeight w:val="40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r w:rsidRPr="00486FDF">
              <w:t>Предоставление общего   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105 000,00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82 149,00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22 851,00</w:t>
            </w:r>
          </w:p>
        </w:tc>
      </w:tr>
      <w:tr w:rsidR="00C75029" w:rsidRPr="00486FDF" w:rsidTr="00C75029">
        <w:trPr>
          <w:trHeight w:val="89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9 260,40</w:t>
            </w:r>
          </w:p>
        </w:tc>
      </w:tr>
      <w:tr w:rsidR="00C75029" w:rsidRPr="00486FDF" w:rsidTr="00C75029">
        <w:trPr>
          <w:trHeight w:val="43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7 000,00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2 260,40</w:t>
            </w:r>
          </w:p>
        </w:tc>
      </w:tr>
      <w:tr w:rsidR="00C75029" w:rsidRPr="00486FDF" w:rsidTr="00C75029">
        <w:trPr>
          <w:trHeight w:val="93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276 809,50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204 824,90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71 984,60</w:t>
            </w:r>
          </w:p>
        </w:tc>
      </w:tr>
      <w:tr w:rsidR="00C75029" w:rsidRPr="00486FDF" w:rsidTr="00C75029">
        <w:trPr>
          <w:trHeight w:val="27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27 503,20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Предоставление дополнительного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02 1 03 20170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27 503,20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02 1 03 20170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27 503,20</w:t>
            </w:r>
          </w:p>
        </w:tc>
      </w:tr>
      <w:tr w:rsidR="00C75029" w:rsidRPr="00486FDF" w:rsidTr="00C75029">
        <w:trPr>
          <w:trHeight w:val="62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</w:tr>
      <w:tr w:rsidR="00C75029" w:rsidRPr="00486FDF" w:rsidTr="00C75029">
        <w:trPr>
          <w:trHeight w:val="6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13 910,70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13 910,70</w:t>
            </w:r>
          </w:p>
        </w:tc>
      </w:tr>
      <w:tr w:rsidR="00C75029" w:rsidRPr="00486FDF" w:rsidTr="00C75029">
        <w:trPr>
          <w:trHeight w:val="56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8 910,70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6 233,20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2 677,50</w:t>
            </w:r>
          </w:p>
        </w:tc>
      </w:tr>
      <w:tr w:rsidR="00C75029" w:rsidRPr="00486FDF" w:rsidTr="00C75029">
        <w:trPr>
          <w:trHeight w:val="47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5 000,00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3 495,80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1 504,20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25 462,80</w:t>
            </w:r>
          </w:p>
        </w:tc>
      </w:tr>
      <w:tr w:rsidR="00C75029" w:rsidRPr="00486FDF" w:rsidTr="00C75029">
        <w:trPr>
          <w:trHeight w:val="58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86FD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86FD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20 210,00</w:t>
            </w:r>
          </w:p>
        </w:tc>
      </w:tr>
      <w:tr w:rsidR="00C75029" w:rsidRPr="00486FDF" w:rsidTr="00C75029">
        <w:trPr>
          <w:trHeight w:val="64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20 210,00</w:t>
            </w:r>
          </w:p>
        </w:tc>
      </w:tr>
      <w:tr w:rsidR="00C75029" w:rsidRPr="00486FDF" w:rsidTr="00C75029">
        <w:trPr>
          <w:trHeight w:val="5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1 270,90</w:t>
            </w:r>
          </w:p>
        </w:tc>
      </w:tr>
      <w:tr w:rsidR="00C75029" w:rsidRPr="00486FDF" w:rsidTr="00C75029">
        <w:trPr>
          <w:trHeight w:val="3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деятельности центра диагностики и консультирования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02 3 01 20080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1 270,90</w:t>
            </w:r>
          </w:p>
        </w:tc>
      </w:tr>
      <w:tr w:rsidR="00C75029" w:rsidRPr="00486FDF" w:rsidTr="00C75029">
        <w:trPr>
          <w:trHeight w:val="42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02 3 01 20080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1 270,90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4 983,30</w:t>
            </w:r>
          </w:p>
        </w:tc>
      </w:tr>
      <w:tr w:rsidR="00C75029" w:rsidRPr="00486FDF" w:rsidTr="00C75029">
        <w:trPr>
          <w:trHeight w:val="29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деятельности информационно методического центра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4 983,30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4 318,70</w:t>
            </w:r>
          </w:p>
        </w:tc>
      </w:tr>
      <w:tr w:rsidR="00C75029" w:rsidRPr="00486FDF" w:rsidTr="00C75029">
        <w:trPr>
          <w:trHeight w:val="41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664,60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13 955,80</w:t>
            </w:r>
          </w:p>
        </w:tc>
      </w:tr>
      <w:tr w:rsidR="00C75029" w:rsidRPr="00486FDF" w:rsidTr="00C75029">
        <w:trPr>
          <w:trHeight w:val="26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13 955,80</w:t>
            </w:r>
          </w:p>
        </w:tc>
      </w:tr>
      <w:tr w:rsidR="00C75029" w:rsidRPr="00486FDF" w:rsidTr="00C75029">
        <w:trPr>
          <w:trHeight w:val="35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12 568,80</w:t>
            </w:r>
          </w:p>
        </w:tc>
      </w:tr>
      <w:tr w:rsidR="00C75029" w:rsidRPr="00486FDF" w:rsidTr="00C75029">
        <w:trPr>
          <w:trHeight w:val="55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1 387,00</w:t>
            </w:r>
          </w:p>
        </w:tc>
      </w:tr>
      <w:tr w:rsidR="00C75029" w:rsidRPr="00486FDF" w:rsidTr="00C75029">
        <w:trPr>
          <w:trHeight w:val="624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315,00</w:t>
            </w:r>
          </w:p>
        </w:tc>
      </w:tr>
      <w:tr w:rsidR="00C75029" w:rsidRPr="00486FDF" w:rsidTr="00C75029">
        <w:trPr>
          <w:trHeight w:val="40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315,00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315,00</w:t>
            </w:r>
          </w:p>
        </w:tc>
      </w:tr>
      <w:tr w:rsidR="00C75029" w:rsidRPr="00486FDF" w:rsidTr="00C75029">
        <w:trPr>
          <w:trHeight w:val="62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315,00</w:t>
            </w:r>
          </w:p>
        </w:tc>
      </w:tr>
      <w:tr w:rsidR="00C75029" w:rsidRPr="00486FDF" w:rsidTr="00C75029">
        <w:trPr>
          <w:trHeight w:val="64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315,00</w:t>
            </w:r>
          </w:p>
        </w:tc>
      </w:tr>
      <w:tr w:rsidR="00C75029" w:rsidRPr="00486FDF" w:rsidTr="00C75029">
        <w:trPr>
          <w:trHeight w:val="42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4 937,80</w:t>
            </w:r>
          </w:p>
        </w:tc>
      </w:tr>
      <w:tr w:rsidR="00C75029" w:rsidRPr="00486FDF" w:rsidTr="00C75029">
        <w:trPr>
          <w:trHeight w:val="67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4 069,40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4 069,40</w:t>
            </w:r>
          </w:p>
        </w:tc>
      </w:tr>
      <w:tr w:rsidR="00C75029" w:rsidRPr="00486FDF" w:rsidTr="00C75029">
        <w:trPr>
          <w:trHeight w:val="34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3 758,70</w:t>
            </w:r>
          </w:p>
        </w:tc>
      </w:tr>
      <w:tr w:rsidR="00C75029" w:rsidRPr="00486FDF" w:rsidTr="00C75029">
        <w:trPr>
          <w:trHeight w:val="56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310,70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9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Обеспечение деятельности центра диагностики и консультирования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2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27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61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40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деятельности информационно методического центра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40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42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868,40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868,40</w:t>
            </w:r>
          </w:p>
        </w:tc>
      </w:tr>
      <w:tr w:rsidR="00C75029" w:rsidRPr="00486FDF" w:rsidTr="00C75029">
        <w:trPr>
          <w:trHeight w:val="27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864,40</w:t>
            </w:r>
          </w:p>
        </w:tc>
      </w:tr>
      <w:tr w:rsidR="00C75029" w:rsidRPr="00486FDF" w:rsidTr="00C75029">
        <w:trPr>
          <w:trHeight w:val="511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Социальная политика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36 417,40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10 101,00</w:t>
            </w:r>
          </w:p>
        </w:tc>
      </w:tr>
      <w:tr w:rsidR="00C75029" w:rsidRPr="00486FDF" w:rsidTr="00C75029">
        <w:trPr>
          <w:trHeight w:val="501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86FD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86FD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10 082,90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10 082,90</w:t>
            </w:r>
          </w:p>
        </w:tc>
      </w:tr>
      <w:tr w:rsidR="00C75029" w:rsidRPr="00486FDF" w:rsidTr="00C75029">
        <w:trPr>
          <w:trHeight w:val="118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02 1 06 00000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10 082,90</w:t>
            </w:r>
          </w:p>
        </w:tc>
      </w:tr>
      <w:tr w:rsidR="00C75029" w:rsidRPr="00486FDF" w:rsidTr="00C75029">
        <w:trPr>
          <w:trHeight w:val="89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02 1 06 80790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10 082,90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02 1 06 80790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10 082,90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18,10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18,10</w:t>
            </w:r>
          </w:p>
        </w:tc>
      </w:tr>
      <w:tr w:rsidR="00C75029" w:rsidRPr="00486FDF" w:rsidTr="00C75029">
        <w:trPr>
          <w:trHeight w:val="12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77 3 00 70720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18,10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77 3 00 70720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18,10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Охрана семьи и детства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26 316,40</w:t>
            </w:r>
          </w:p>
        </w:tc>
      </w:tr>
      <w:tr w:rsidR="00C75029" w:rsidRPr="00486FDF" w:rsidTr="00C75029">
        <w:trPr>
          <w:trHeight w:val="487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86FD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86FD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26 316,40</w:t>
            </w:r>
          </w:p>
        </w:tc>
      </w:tr>
      <w:tr w:rsidR="00C75029" w:rsidRPr="00486FDF" w:rsidTr="00C75029">
        <w:trPr>
          <w:trHeight w:val="53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26 316,40</w:t>
            </w:r>
          </w:p>
        </w:tc>
      </w:tr>
      <w:tr w:rsidR="00C75029" w:rsidRPr="00486FDF" w:rsidTr="00C75029">
        <w:trPr>
          <w:trHeight w:val="32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Организация отдыха детей в каникулярное время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3 409,10</w:t>
            </w:r>
          </w:p>
        </w:tc>
      </w:tr>
      <w:tr w:rsidR="00C75029" w:rsidRPr="00486FDF" w:rsidTr="00C75029">
        <w:trPr>
          <w:trHeight w:val="56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3 409,10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2 808,50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600,60</w:t>
            </w:r>
          </w:p>
        </w:tc>
      </w:tr>
      <w:tr w:rsidR="00C75029" w:rsidRPr="00486FDF" w:rsidTr="00C75029">
        <w:trPr>
          <w:trHeight w:val="126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02 1 07 00000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5 627,90</w:t>
            </w:r>
          </w:p>
        </w:tc>
      </w:tr>
      <w:tr w:rsidR="00C75029" w:rsidRPr="00486FDF" w:rsidTr="00C75029">
        <w:trPr>
          <w:trHeight w:val="123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5 627,90</w:t>
            </w:r>
          </w:p>
        </w:tc>
      </w:tr>
      <w:tr w:rsidR="00C75029" w:rsidRPr="00486FDF" w:rsidTr="00C75029">
        <w:trPr>
          <w:trHeight w:val="52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99,60</w:t>
            </w:r>
          </w:p>
        </w:tc>
      </w:tr>
      <w:tr w:rsidR="00C75029" w:rsidRPr="00486FDF" w:rsidTr="00C75029">
        <w:trPr>
          <w:trHeight w:val="43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5 528,30</w:t>
            </w:r>
          </w:p>
        </w:tc>
      </w:tr>
      <w:tr w:rsidR="00C75029" w:rsidRPr="00486FDF" w:rsidTr="00C75029">
        <w:trPr>
          <w:trHeight w:val="41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02 1 08 00000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9 297,90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содержанию ребенка в семье опекуна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9 297,90</w:t>
            </w:r>
          </w:p>
        </w:tc>
      </w:tr>
      <w:tr w:rsidR="00C75029" w:rsidRPr="00486FDF" w:rsidTr="00C75029">
        <w:trPr>
          <w:trHeight w:val="54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161,70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9 136,20</w:t>
            </w:r>
          </w:p>
        </w:tc>
      </w:tr>
      <w:tr w:rsidR="00C75029" w:rsidRPr="00486FDF" w:rsidTr="00C75029">
        <w:trPr>
          <w:trHeight w:val="84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02 1 09 00000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7 483,10</w:t>
            </w:r>
          </w:p>
        </w:tc>
      </w:tr>
      <w:tr w:rsidR="00C75029" w:rsidRPr="00486FDF" w:rsidTr="00C75029">
        <w:trPr>
          <w:trHeight w:val="57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7 483,10</w:t>
            </w:r>
          </w:p>
        </w:tc>
      </w:tr>
      <w:tr w:rsidR="00C75029" w:rsidRPr="00486FDF" w:rsidTr="00C75029">
        <w:trPr>
          <w:trHeight w:val="501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131,00</w:t>
            </w:r>
          </w:p>
        </w:tc>
      </w:tr>
      <w:tr w:rsidR="00C75029" w:rsidRPr="00486FDF" w:rsidTr="00C75029">
        <w:trPr>
          <w:trHeight w:val="28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3 508,80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3 843,30</w:t>
            </w:r>
          </w:p>
        </w:tc>
      </w:tr>
      <w:tr w:rsidR="00C75029" w:rsidRPr="00486FDF" w:rsidTr="00C75029">
        <w:trPr>
          <w:trHeight w:val="5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02 1 10 00000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498,40</w:t>
            </w:r>
          </w:p>
        </w:tc>
      </w:tr>
      <w:tr w:rsidR="00C75029" w:rsidRPr="00486FDF" w:rsidTr="00C75029">
        <w:trPr>
          <w:trHeight w:val="51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02 1 10 52600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498,40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02 1 10 52600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right"/>
            </w:pPr>
            <w:r w:rsidRPr="00486FDF">
              <w:t>310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498,40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Администрация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</w:t>
            </w:r>
            <w:r w:rsidRPr="00486FDF">
              <w:rPr>
                <w:b/>
                <w:bCs/>
              </w:rPr>
              <w:t>00,00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28</w:t>
            </w:r>
            <w:r>
              <w:rPr>
                <w:b/>
                <w:bCs/>
              </w:rPr>
              <w:t>3</w:t>
            </w:r>
            <w:r w:rsidRPr="00486FD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486FDF">
              <w:rPr>
                <w:b/>
                <w:bCs/>
              </w:rPr>
              <w:t>11,35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72 924,10</w:t>
            </w:r>
          </w:p>
        </w:tc>
      </w:tr>
      <w:tr w:rsidR="00C75029" w:rsidRPr="00486FDF" w:rsidTr="00C75029">
        <w:trPr>
          <w:trHeight w:val="63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1 862,00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1 862,00</w:t>
            </w:r>
          </w:p>
        </w:tc>
      </w:tr>
      <w:tr w:rsidR="00C75029" w:rsidRPr="00486FDF" w:rsidTr="00C75029">
        <w:trPr>
          <w:trHeight w:val="51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1 862,00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Высшее должностное лицо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1 862,00</w:t>
            </w:r>
          </w:p>
        </w:tc>
      </w:tr>
      <w:tr w:rsidR="00C75029" w:rsidRPr="00486FDF" w:rsidTr="00C75029">
        <w:trPr>
          <w:trHeight w:val="21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1 862,00</w:t>
            </w:r>
          </w:p>
        </w:tc>
      </w:tr>
      <w:tr w:rsidR="00C75029" w:rsidRPr="00486FDF" w:rsidTr="00C75029">
        <w:trPr>
          <w:trHeight w:val="9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36 553,00</w:t>
            </w:r>
          </w:p>
        </w:tc>
      </w:tr>
      <w:tr w:rsidR="00C75029" w:rsidRPr="00486FDF" w:rsidTr="00C75029">
        <w:trPr>
          <w:trHeight w:val="34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Организация </w:t>
            </w:r>
            <w:proofErr w:type="spellStart"/>
            <w:r w:rsidRPr="00486FDF">
              <w:t>антикоррупционной</w:t>
            </w:r>
            <w:proofErr w:type="spellEnd"/>
            <w:r w:rsidRPr="00486FDF">
              <w:t xml:space="preserve"> пропаганды и правового просвещения  граждан                 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12 0 01 70530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50,00</w:t>
            </w:r>
          </w:p>
        </w:tc>
      </w:tr>
      <w:tr w:rsidR="00C75029" w:rsidRPr="00486FDF" w:rsidTr="00C75029">
        <w:trPr>
          <w:trHeight w:val="5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12 0 01 70530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lastRenderedPageBreak/>
              <w:t>Муниципальная программа «Развитие  муниципальной  службы  на 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400,00</w:t>
            </w:r>
          </w:p>
        </w:tc>
      </w:tr>
      <w:tr w:rsidR="00C75029" w:rsidRPr="00486FDF" w:rsidTr="00C75029">
        <w:trPr>
          <w:trHeight w:val="6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13 0 01 70540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100,00</w:t>
            </w:r>
          </w:p>
        </w:tc>
      </w:tr>
      <w:tr w:rsidR="00C75029" w:rsidRPr="00486FDF" w:rsidTr="00C75029">
        <w:trPr>
          <w:trHeight w:val="67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13 0 01 70540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Проведение диспансеризации  муниципальных служащих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17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Проведение диспансеризации  муниципальных служащих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13 0 02 70550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58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13 0 02 70550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0,00000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36 103,00</w:t>
            </w:r>
          </w:p>
        </w:tc>
      </w:tr>
      <w:tr w:rsidR="00C75029" w:rsidRPr="00486FDF" w:rsidTr="00C75029">
        <w:trPr>
          <w:trHeight w:val="59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0,00000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36 103,00</w:t>
            </w:r>
          </w:p>
        </w:tc>
      </w:tr>
      <w:tr w:rsidR="00C75029" w:rsidRPr="00486FDF" w:rsidTr="00C75029">
        <w:trPr>
          <w:trHeight w:val="23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0,00000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36 103,00</w:t>
            </w:r>
          </w:p>
        </w:tc>
      </w:tr>
      <w:tr w:rsidR="00C75029" w:rsidRPr="00486FDF" w:rsidTr="00C75029">
        <w:trPr>
          <w:trHeight w:val="18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34 135,42545</w:t>
            </w:r>
          </w:p>
        </w:tc>
      </w:tr>
      <w:tr w:rsidR="00C75029" w:rsidRPr="00486FDF" w:rsidTr="00C75029">
        <w:trPr>
          <w:trHeight w:val="9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19,00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1 948,57455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Судебная система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10,60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10,60</w:t>
            </w:r>
          </w:p>
        </w:tc>
      </w:tr>
      <w:tr w:rsidR="00C75029" w:rsidRPr="00486FDF" w:rsidTr="00C75029">
        <w:trPr>
          <w:trHeight w:val="68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10,60</w:t>
            </w:r>
          </w:p>
        </w:tc>
      </w:tr>
      <w:tr w:rsidR="00C75029" w:rsidRPr="00486FDF" w:rsidTr="00C75029">
        <w:trPr>
          <w:trHeight w:val="8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77 4 00 51200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10,60</w:t>
            </w:r>
          </w:p>
        </w:tc>
      </w:tr>
      <w:tr w:rsidR="00C75029" w:rsidRPr="00486FDF" w:rsidTr="00C75029">
        <w:trPr>
          <w:trHeight w:val="59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77 4 00 51200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10,60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34 498,50</w:t>
            </w:r>
          </w:p>
        </w:tc>
      </w:tr>
      <w:tr w:rsidR="00C75029" w:rsidRPr="00486FDF" w:rsidTr="00C75029">
        <w:trPr>
          <w:trHeight w:val="48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28,60</w:t>
            </w:r>
          </w:p>
        </w:tc>
      </w:tr>
      <w:tr w:rsidR="00C75029" w:rsidRPr="00486FDF" w:rsidTr="00C75029">
        <w:trPr>
          <w:trHeight w:val="26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Подпрограмма «Развитие торговли </w:t>
            </w:r>
            <w:proofErr w:type="gramStart"/>
            <w:r w:rsidRPr="00486FDF">
              <w:t>в</w:t>
            </w:r>
            <w:proofErr w:type="gramEnd"/>
            <w:r w:rsidRPr="00486FDF">
              <w:t xml:space="preserve"> </w:t>
            </w:r>
            <w:proofErr w:type="gramStart"/>
            <w:r w:rsidRPr="00486FDF">
              <w:t>Соль-Илецком</w:t>
            </w:r>
            <w:proofErr w:type="gramEnd"/>
            <w:r w:rsidRPr="00486FDF">
              <w:t xml:space="preserve">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28,60</w:t>
            </w:r>
          </w:p>
        </w:tc>
      </w:tr>
      <w:tr w:rsidR="00C75029" w:rsidRPr="00486FDF" w:rsidTr="00C75029">
        <w:trPr>
          <w:trHeight w:val="60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Основное мероприятие: Формирование и ведение  торгового реестра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района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07 4 02 00000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28,60</w:t>
            </w:r>
          </w:p>
        </w:tc>
      </w:tr>
      <w:tr w:rsidR="00C75029" w:rsidRPr="00486FDF" w:rsidTr="00C75029">
        <w:trPr>
          <w:trHeight w:val="28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формированию торгового реестра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07 4 02 80952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28,60</w:t>
            </w:r>
          </w:p>
        </w:tc>
      </w:tr>
      <w:tr w:rsidR="00C75029" w:rsidRPr="00486FDF" w:rsidTr="00C75029">
        <w:trPr>
          <w:trHeight w:val="22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07 4 02 80952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28,60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517,50</w:t>
            </w:r>
          </w:p>
        </w:tc>
      </w:tr>
      <w:tr w:rsidR="00C75029" w:rsidRPr="00486FDF" w:rsidTr="00C75029">
        <w:trPr>
          <w:trHeight w:val="5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477,50</w:t>
            </w:r>
          </w:p>
        </w:tc>
      </w:tr>
      <w:tr w:rsidR="00C75029" w:rsidRPr="00486FDF" w:rsidTr="00C75029">
        <w:trPr>
          <w:trHeight w:val="51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477,50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87,50</w:t>
            </w:r>
          </w:p>
        </w:tc>
      </w:tr>
      <w:tr w:rsidR="00C75029" w:rsidRPr="00486FDF" w:rsidTr="00C75029">
        <w:trPr>
          <w:trHeight w:val="20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390,00</w:t>
            </w:r>
          </w:p>
        </w:tc>
      </w:tr>
      <w:tr w:rsidR="00C75029" w:rsidRPr="00486FDF" w:rsidTr="00C75029">
        <w:trPr>
          <w:trHeight w:val="89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62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26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33 952,40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32 590,00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28 060,00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28 060,00</w:t>
            </w:r>
          </w:p>
        </w:tc>
      </w:tr>
      <w:tr w:rsidR="00C75029" w:rsidRPr="00486FDF" w:rsidTr="00C75029">
        <w:trPr>
          <w:trHeight w:val="2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4 530,00</w:t>
            </w:r>
          </w:p>
        </w:tc>
      </w:tr>
      <w:tr w:rsidR="00C75029" w:rsidRPr="00486FDF" w:rsidTr="00C75029">
        <w:trPr>
          <w:trHeight w:val="24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4 188,00</w:t>
            </w:r>
          </w:p>
        </w:tc>
      </w:tr>
      <w:tr w:rsidR="00C75029" w:rsidRPr="00486FDF" w:rsidTr="00C75029">
        <w:trPr>
          <w:trHeight w:val="66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342,00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599,70</w:t>
            </w:r>
          </w:p>
        </w:tc>
      </w:tr>
      <w:tr w:rsidR="00C75029" w:rsidRPr="00486FDF" w:rsidTr="00C75029">
        <w:trPr>
          <w:trHeight w:val="36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309,70</w:t>
            </w:r>
          </w:p>
        </w:tc>
      </w:tr>
      <w:tr w:rsidR="00C75029" w:rsidRPr="00486FDF" w:rsidTr="00C75029">
        <w:trPr>
          <w:trHeight w:val="55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309,70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Представительские расходы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110,00</w:t>
            </w:r>
          </w:p>
        </w:tc>
      </w:tr>
      <w:tr w:rsidR="00C75029" w:rsidRPr="00486FDF" w:rsidTr="00C75029">
        <w:trPr>
          <w:trHeight w:val="57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110,00</w:t>
            </w:r>
          </w:p>
        </w:tc>
      </w:tr>
      <w:tr w:rsidR="00C75029" w:rsidRPr="00486FDF" w:rsidTr="00C75029">
        <w:trPr>
          <w:trHeight w:val="922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180,00</w:t>
            </w:r>
          </w:p>
        </w:tc>
      </w:tr>
      <w:tr w:rsidR="00C75029" w:rsidRPr="00486FDF" w:rsidTr="00C75029">
        <w:trPr>
          <w:trHeight w:val="87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762,70</w:t>
            </w:r>
          </w:p>
        </w:tc>
      </w:tr>
      <w:tr w:rsidR="00C75029" w:rsidRPr="00486FDF" w:rsidTr="00C75029">
        <w:trPr>
          <w:trHeight w:val="63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77 5 00 80951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762,70</w:t>
            </w:r>
          </w:p>
        </w:tc>
      </w:tr>
      <w:tr w:rsidR="00C75029" w:rsidRPr="00486FDF" w:rsidTr="00C75029">
        <w:trPr>
          <w:trHeight w:val="25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77 5 00 80951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762,70</w:t>
            </w:r>
          </w:p>
        </w:tc>
      </w:tr>
      <w:tr w:rsidR="00C75029" w:rsidRPr="00486FDF" w:rsidTr="00C75029">
        <w:trPr>
          <w:trHeight w:val="22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9 793,15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Органы юстиции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2 036,60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2 036,60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2 036,60</w:t>
            </w:r>
          </w:p>
        </w:tc>
      </w:tr>
      <w:tr w:rsidR="00C75029" w:rsidRPr="00486FDF" w:rsidTr="00C75029">
        <w:trPr>
          <w:trHeight w:val="15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77 4 00 59300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2 036,60</w:t>
            </w:r>
          </w:p>
        </w:tc>
      </w:tr>
      <w:tr w:rsidR="00C75029" w:rsidRPr="00486FDF" w:rsidTr="00C75029">
        <w:trPr>
          <w:trHeight w:val="37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77 4 00 59300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2 036,60</w:t>
            </w:r>
          </w:p>
        </w:tc>
      </w:tr>
      <w:tr w:rsidR="00C75029" w:rsidRPr="00486FDF" w:rsidTr="00C75029">
        <w:trPr>
          <w:trHeight w:val="69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3 262,00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3 262,00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2 762,00</w:t>
            </w:r>
          </w:p>
        </w:tc>
      </w:tr>
      <w:tr w:rsidR="00C75029" w:rsidRPr="00486FDF" w:rsidTr="00C75029">
        <w:trPr>
          <w:trHeight w:val="57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2 762,00</w:t>
            </w:r>
          </w:p>
        </w:tc>
      </w:tr>
      <w:tr w:rsidR="00C75029" w:rsidRPr="00486FDF" w:rsidTr="00C75029">
        <w:trPr>
          <w:trHeight w:val="21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2 327,00</w:t>
            </w:r>
          </w:p>
        </w:tc>
      </w:tr>
      <w:tr w:rsidR="00C75029" w:rsidRPr="00486FDF" w:rsidTr="00C75029">
        <w:trPr>
          <w:trHeight w:val="44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435,00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9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4 154,55</w:t>
            </w:r>
          </w:p>
        </w:tc>
      </w:tr>
      <w:tr w:rsidR="00C75029" w:rsidRPr="00486FDF" w:rsidTr="00C75029">
        <w:trPr>
          <w:trHeight w:val="81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4 154,55</w:t>
            </w:r>
          </w:p>
        </w:tc>
      </w:tr>
      <w:tr w:rsidR="00C75029" w:rsidRPr="00486FDF" w:rsidTr="00C75029">
        <w:trPr>
          <w:trHeight w:val="55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15 0 01 00000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4 154,55</w:t>
            </w:r>
          </w:p>
        </w:tc>
      </w:tr>
      <w:tr w:rsidR="00C75029" w:rsidRPr="00486FDF" w:rsidTr="00C75029">
        <w:trPr>
          <w:trHeight w:val="62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Обеспечение первичных мер  пожарной безопасности  в границах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4 154,55</w:t>
            </w:r>
          </w:p>
        </w:tc>
      </w:tr>
      <w:tr w:rsidR="00C75029" w:rsidRPr="00486FDF" w:rsidTr="00C75029">
        <w:trPr>
          <w:trHeight w:val="54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654,55</w:t>
            </w:r>
          </w:p>
        </w:tc>
      </w:tr>
      <w:tr w:rsidR="00C75029" w:rsidRPr="00486FDF" w:rsidTr="00C75029">
        <w:trPr>
          <w:trHeight w:val="88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3 500,00</w:t>
            </w:r>
          </w:p>
        </w:tc>
      </w:tr>
      <w:tr w:rsidR="00C75029" w:rsidRPr="00486FDF" w:rsidTr="00C75029">
        <w:trPr>
          <w:trHeight w:val="4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340,00</w:t>
            </w:r>
          </w:p>
        </w:tc>
      </w:tr>
      <w:tr w:rsidR="00C75029" w:rsidRPr="00486FDF" w:rsidTr="00C75029">
        <w:trPr>
          <w:trHeight w:val="13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340,00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14 0 01 00000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340,00</w:t>
            </w:r>
          </w:p>
        </w:tc>
      </w:tr>
      <w:tr w:rsidR="00C75029" w:rsidRPr="00486FDF" w:rsidTr="00C75029">
        <w:trPr>
          <w:trHeight w:val="26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Создание системы уличного видеонаблюдения на опасных участках города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14 0 01 70560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340,00</w:t>
            </w:r>
          </w:p>
        </w:tc>
      </w:tr>
      <w:tr w:rsidR="00C75029" w:rsidRPr="00486FDF" w:rsidTr="00C75029">
        <w:trPr>
          <w:trHeight w:val="66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14 0 01 70560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68 </w:t>
            </w:r>
            <w:r>
              <w:rPr>
                <w:b/>
                <w:bCs/>
                <w:color w:val="000000"/>
              </w:rPr>
              <w:t>4</w:t>
            </w:r>
            <w:r w:rsidRPr="00486FDF">
              <w:rPr>
                <w:b/>
                <w:bCs/>
                <w:color w:val="000000"/>
              </w:rPr>
              <w:t>57,90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10 534,50</w:t>
            </w:r>
          </w:p>
        </w:tc>
      </w:tr>
      <w:tr w:rsidR="00C75029" w:rsidRPr="00486FDF" w:rsidTr="00C75029">
        <w:trPr>
          <w:trHeight w:val="89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10 534,50</w:t>
            </w:r>
          </w:p>
        </w:tc>
      </w:tr>
      <w:tr w:rsidR="00C75029" w:rsidRPr="00486FDF" w:rsidTr="00C75029">
        <w:trPr>
          <w:trHeight w:val="6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486FDF">
              <w:rPr>
                <w:b/>
                <w:bCs/>
              </w:rPr>
              <w:t>подотрасли</w:t>
            </w:r>
            <w:proofErr w:type="spellEnd"/>
            <w:r w:rsidRPr="00486FDF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1 838,70</w:t>
            </w:r>
          </w:p>
        </w:tc>
      </w:tr>
      <w:tr w:rsidR="00C75029" w:rsidRPr="00486FDF" w:rsidTr="00C75029">
        <w:trPr>
          <w:trHeight w:val="26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молочного скотоводства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22 1 01 00000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1 215,10</w:t>
            </w:r>
          </w:p>
        </w:tc>
      </w:tr>
      <w:tr w:rsidR="00C75029" w:rsidRPr="00486FDF" w:rsidTr="00C75029">
        <w:trPr>
          <w:trHeight w:val="94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22 1 01 50430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799,70</w:t>
            </w:r>
          </w:p>
        </w:tc>
      </w:tr>
      <w:tr w:rsidR="00C75029" w:rsidRPr="00486FDF" w:rsidTr="00C75029">
        <w:trPr>
          <w:trHeight w:val="82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22 1 01 50430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799,70</w:t>
            </w:r>
          </w:p>
        </w:tc>
      </w:tr>
      <w:tr w:rsidR="00C75029" w:rsidRPr="00486FDF" w:rsidTr="00C75029">
        <w:trPr>
          <w:trHeight w:val="42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Предоставление субсидий за реализованное (товарное) молоко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01 R0430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415,40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86FDF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01 R0430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415,40</w:t>
            </w:r>
          </w:p>
        </w:tc>
      </w:tr>
      <w:tr w:rsidR="00C75029" w:rsidRPr="00486FDF" w:rsidTr="00C75029">
        <w:trPr>
          <w:trHeight w:val="30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овцеводства и козоводства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22 1 02 00000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359,50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22 1 02 50440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180,30</w:t>
            </w:r>
          </w:p>
        </w:tc>
      </w:tr>
      <w:tr w:rsidR="00C75029" w:rsidRPr="00486FDF" w:rsidTr="00C75029">
        <w:trPr>
          <w:trHeight w:val="89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22 1 02 50440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180,30</w:t>
            </w:r>
          </w:p>
        </w:tc>
      </w:tr>
      <w:tr w:rsidR="00C75029" w:rsidRPr="00486FDF" w:rsidTr="00C75029">
        <w:trPr>
          <w:trHeight w:val="5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02 R0440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179,20</w:t>
            </w:r>
          </w:p>
        </w:tc>
      </w:tr>
      <w:tr w:rsidR="00C75029" w:rsidRPr="00486FDF" w:rsidTr="00C75029">
        <w:trPr>
          <w:trHeight w:val="8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02 R0440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179,20</w:t>
            </w:r>
          </w:p>
        </w:tc>
      </w:tr>
      <w:tr w:rsidR="00C75029" w:rsidRPr="00486FDF" w:rsidTr="00C75029">
        <w:trPr>
          <w:trHeight w:val="46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264,10</w:t>
            </w:r>
          </w:p>
        </w:tc>
      </w:tr>
      <w:tr w:rsidR="00C75029" w:rsidRPr="00486FDF" w:rsidTr="00C75029">
        <w:trPr>
          <w:trHeight w:val="26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Предоставление субсидий за реализованное мясо свиней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22 1 03 80340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264,10</w:t>
            </w:r>
          </w:p>
        </w:tc>
      </w:tr>
      <w:tr w:rsidR="00C75029" w:rsidRPr="00486FDF" w:rsidTr="00C75029">
        <w:trPr>
          <w:trHeight w:val="93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22 1 03 80340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264,10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3 007,30</w:t>
            </w:r>
          </w:p>
        </w:tc>
      </w:tr>
      <w:tr w:rsidR="00C75029" w:rsidRPr="00486FDF" w:rsidTr="00C75029">
        <w:trPr>
          <w:trHeight w:val="1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Поддержка отрасли мясного скотоводства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3 007,30</w:t>
            </w:r>
          </w:p>
        </w:tc>
      </w:tr>
      <w:tr w:rsidR="00C75029" w:rsidRPr="00486FDF" w:rsidTr="00C75029">
        <w:trPr>
          <w:trHeight w:val="58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2 01 R0510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3 007,30</w:t>
            </w:r>
          </w:p>
        </w:tc>
      </w:tr>
      <w:tr w:rsidR="00C75029" w:rsidRPr="00486FDF" w:rsidTr="00C75029">
        <w:trPr>
          <w:trHeight w:val="93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2 01 R0510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3 007,30</w:t>
            </w:r>
          </w:p>
        </w:tc>
      </w:tr>
      <w:tr w:rsidR="00C75029" w:rsidRPr="00486FDF" w:rsidTr="00C75029">
        <w:trPr>
          <w:trHeight w:val="25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5 487,70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22 4 01 00000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5 487,70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5 487,70</w:t>
            </w:r>
          </w:p>
        </w:tc>
      </w:tr>
      <w:tr w:rsidR="00C75029" w:rsidRPr="00486FDF" w:rsidTr="00C75029">
        <w:trPr>
          <w:trHeight w:val="33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5 109,07643</w:t>
            </w:r>
          </w:p>
        </w:tc>
      </w:tr>
      <w:tr w:rsidR="00C75029" w:rsidRPr="00486FDF" w:rsidTr="00C75029">
        <w:trPr>
          <w:trHeight w:val="55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369,62357</w:t>
            </w:r>
          </w:p>
        </w:tc>
      </w:tr>
      <w:tr w:rsidR="00C75029" w:rsidRPr="00486FDF" w:rsidTr="00C75029">
        <w:trPr>
          <w:trHeight w:val="39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 Уплата прочих налогов, сборов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850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9,00</w:t>
            </w:r>
          </w:p>
        </w:tc>
      </w:tr>
      <w:tr w:rsidR="00C75029" w:rsidRPr="00486FDF" w:rsidTr="00C75029">
        <w:trPr>
          <w:trHeight w:val="35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lastRenderedPageBreak/>
              <w:t>Подпрограмма «Отлов и содержание безнадзорных животных»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200,80</w:t>
            </w:r>
          </w:p>
        </w:tc>
      </w:tr>
      <w:tr w:rsidR="00C75029" w:rsidRPr="00486FDF" w:rsidTr="00C75029">
        <w:trPr>
          <w:trHeight w:val="55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22 5 01 00000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200,80</w:t>
            </w:r>
          </w:p>
        </w:tc>
      </w:tr>
      <w:tr w:rsidR="00C75029" w:rsidRPr="00486FDF" w:rsidTr="00C75029">
        <w:trPr>
          <w:trHeight w:val="48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22 5 01 80800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200,80</w:t>
            </w:r>
          </w:p>
        </w:tc>
      </w:tr>
      <w:tr w:rsidR="00C75029" w:rsidRPr="00486FDF" w:rsidTr="00C75029">
        <w:trPr>
          <w:trHeight w:val="54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22 5 01 80800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200,80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Транспорт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486FDF">
              <w:rPr>
                <w:b/>
                <w:bCs/>
              </w:rPr>
              <w:t>48,70</w:t>
            </w:r>
          </w:p>
        </w:tc>
      </w:tr>
      <w:tr w:rsidR="00C75029" w:rsidRPr="00486FDF" w:rsidTr="00C75029">
        <w:trPr>
          <w:trHeight w:val="56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486FDF">
              <w:rPr>
                <w:b/>
                <w:bCs/>
              </w:rPr>
              <w:t>48,70</w:t>
            </w:r>
          </w:p>
        </w:tc>
      </w:tr>
      <w:tr w:rsidR="00C75029" w:rsidRPr="00486FDF" w:rsidTr="00C75029">
        <w:trPr>
          <w:trHeight w:val="62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>
              <w:t>6</w:t>
            </w:r>
            <w:r w:rsidRPr="00486FDF">
              <w:t>48,70</w:t>
            </w:r>
          </w:p>
        </w:tc>
      </w:tr>
      <w:tr w:rsidR="00C75029" w:rsidRPr="00486FDF" w:rsidTr="00C75029">
        <w:trPr>
          <w:trHeight w:val="123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>
              <w:t>6</w:t>
            </w:r>
            <w:r w:rsidRPr="00486FDF">
              <w:t>48,70</w:t>
            </w:r>
          </w:p>
        </w:tc>
      </w:tr>
      <w:tr w:rsidR="00C75029" w:rsidRPr="00486FDF" w:rsidTr="00C75029">
        <w:trPr>
          <w:trHeight w:val="132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20 2 01 70780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>
              <w:t>648,7</w:t>
            </w:r>
          </w:p>
        </w:tc>
      </w:tr>
      <w:tr w:rsidR="00C75029" w:rsidRPr="00486FDF" w:rsidTr="00C75029">
        <w:trPr>
          <w:trHeight w:val="9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86FDF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20 2 01 70780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>
              <w:t>6</w:t>
            </w:r>
            <w:r w:rsidRPr="00486FDF">
              <w:t>48,70</w:t>
            </w:r>
          </w:p>
        </w:tc>
      </w:tr>
      <w:tr w:rsidR="00C75029" w:rsidRPr="00486FDF" w:rsidTr="00C75029">
        <w:trPr>
          <w:trHeight w:val="43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41 119,20</w:t>
            </w:r>
          </w:p>
        </w:tc>
      </w:tr>
      <w:tr w:rsidR="00C75029" w:rsidRPr="00486FDF" w:rsidTr="00C75029">
        <w:trPr>
          <w:trHeight w:val="59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1 600,00</w:t>
            </w:r>
          </w:p>
        </w:tc>
      </w:tr>
      <w:tr w:rsidR="00C75029" w:rsidRPr="00486FDF" w:rsidTr="00C75029">
        <w:trPr>
          <w:trHeight w:val="52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 xml:space="preserve">Основное мероприятие: Повышение безопасности дорожного движения в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19 0 01 00000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1 600,00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Повышение безопасности дорожного движения в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19 0 01 70850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1 600,00</w:t>
            </w:r>
          </w:p>
        </w:tc>
      </w:tr>
      <w:tr w:rsidR="00C75029" w:rsidRPr="00486FDF" w:rsidTr="00C75029">
        <w:trPr>
          <w:trHeight w:val="65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19 0 01 70850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1 600,00</w:t>
            </w:r>
          </w:p>
        </w:tc>
      </w:tr>
      <w:tr w:rsidR="00C75029" w:rsidRPr="00486FDF" w:rsidTr="00C75029">
        <w:trPr>
          <w:trHeight w:val="54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39 519,20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39 519,20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39 519,20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22 083,30</w:t>
            </w:r>
          </w:p>
        </w:tc>
      </w:tr>
      <w:tr w:rsidR="00C75029" w:rsidRPr="00486FDF" w:rsidTr="00C75029">
        <w:trPr>
          <w:trHeight w:val="61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9 083,30</w:t>
            </w:r>
          </w:p>
        </w:tc>
      </w:tr>
      <w:tr w:rsidR="00C75029" w:rsidRPr="00486FDF" w:rsidTr="00C75029">
        <w:trPr>
          <w:trHeight w:val="82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13 000,00</w:t>
            </w:r>
          </w:p>
        </w:tc>
      </w:tr>
      <w:tr w:rsidR="00C75029" w:rsidRPr="00486FDF" w:rsidTr="00C75029">
        <w:trPr>
          <w:trHeight w:val="58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S0410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524,00</w:t>
            </w:r>
          </w:p>
        </w:tc>
      </w:tr>
      <w:tr w:rsidR="00C75029" w:rsidRPr="00486FDF" w:rsidTr="00C75029">
        <w:trPr>
          <w:trHeight w:val="4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S0410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524,00</w:t>
            </w:r>
          </w:p>
        </w:tc>
      </w:tr>
      <w:tr w:rsidR="00C75029" w:rsidRPr="00486FDF" w:rsidTr="00C75029">
        <w:trPr>
          <w:trHeight w:val="84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20 1 01 80410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16 911,90</w:t>
            </w:r>
          </w:p>
        </w:tc>
      </w:tr>
      <w:tr w:rsidR="00C75029" w:rsidRPr="00486FDF" w:rsidTr="00C75029">
        <w:trPr>
          <w:trHeight w:val="5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20 1 01 80410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16 911,90</w:t>
            </w:r>
          </w:p>
        </w:tc>
      </w:tr>
      <w:tr w:rsidR="00C75029" w:rsidRPr="00486FDF" w:rsidTr="00C75029">
        <w:trPr>
          <w:trHeight w:val="2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16 155,50</w:t>
            </w:r>
          </w:p>
        </w:tc>
      </w:tr>
      <w:tr w:rsidR="00C75029" w:rsidRPr="00486FDF" w:rsidTr="00C75029">
        <w:trPr>
          <w:trHeight w:val="32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4 389,50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3 644,50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06 0 01 70300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3 644,50</w:t>
            </w:r>
          </w:p>
        </w:tc>
      </w:tr>
      <w:tr w:rsidR="00C75029" w:rsidRPr="00486FDF" w:rsidTr="00C75029">
        <w:trPr>
          <w:trHeight w:val="44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06 0 01 70300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3 644,50</w:t>
            </w:r>
          </w:p>
        </w:tc>
      </w:tr>
      <w:tr w:rsidR="00C75029" w:rsidRPr="00486FDF" w:rsidTr="00C75029">
        <w:trPr>
          <w:trHeight w:val="51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Развитие туристических маршрутов на территории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06 0 02 70330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4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06 0 02 70330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55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Кадровое и информационное обеспечение в сфере туризма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06 0 03 70320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70,00</w:t>
            </w:r>
          </w:p>
        </w:tc>
      </w:tr>
      <w:tr w:rsidR="00C75029" w:rsidRPr="00486FDF" w:rsidTr="00C75029">
        <w:trPr>
          <w:trHeight w:val="54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06 0 03 70320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70,00</w:t>
            </w:r>
          </w:p>
        </w:tc>
      </w:tr>
      <w:tr w:rsidR="00C75029" w:rsidRPr="00486FDF" w:rsidTr="00C75029">
        <w:trPr>
          <w:trHeight w:val="89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Организация, проведение и участие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375,00</w:t>
            </w:r>
          </w:p>
        </w:tc>
      </w:tr>
      <w:tr w:rsidR="00C75029" w:rsidRPr="00486FDF" w:rsidTr="00C75029">
        <w:trPr>
          <w:trHeight w:val="78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Организация, проведение и участие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375,00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375,00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lastRenderedPageBreak/>
              <w:t xml:space="preserve">Муниципальная программа «Экономическое развитие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6 335,00</w:t>
            </w:r>
          </w:p>
        </w:tc>
      </w:tr>
      <w:tr w:rsidR="00C75029" w:rsidRPr="00486FDF" w:rsidTr="00C75029">
        <w:trPr>
          <w:trHeight w:val="59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5 572,00</w:t>
            </w:r>
          </w:p>
        </w:tc>
      </w:tr>
      <w:tr w:rsidR="00C75029" w:rsidRPr="00486FDF" w:rsidTr="00C75029">
        <w:trPr>
          <w:trHeight w:val="150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Субсидии муниципальному автономному учреждению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 "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5 572,00</w:t>
            </w:r>
          </w:p>
        </w:tc>
      </w:tr>
      <w:tr w:rsidR="00C75029" w:rsidRPr="00486FDF" w:rsidTr="00C75029">
        <w:trPr>
          <w:trHeight w:val="147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Субсидии муниципальному автономному учреждению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 "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07 1 01 20350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5 572,00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07 1 01 20350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5 572,00</w:t>
            </w:r>
          </w:p>
        </w:tc>
      </w:tr>
      <w:tr w:rsidR="00C75029" w:rsidRPr="00486FDF" w:rsidTr="00C75029">
        <w:trPr>
          <w:trHeight w:val="53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225,00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37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Участие в  ежегодном региональном экономическом форуме Оренбуржья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07 2 01 70810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5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07 2 01 70810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150,00</w:t>
            </w:r>
          </w:p>
        </w:tc>
      </w:tr>
      <w:tr w:rsidR="00C75029" w:rsidRPr="00486FDF" w:rsidTr="00C75029">
        <w:trPr>
          <w:trHeight w:val="102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100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07 3 02 70360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46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07 3 02 70360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39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388,00</w:t>
            </w:r>
          </w:p>
        </w:tc>
      </w:tr>
      <w:tr w:rsidR="00C75029" w:rsidRPr="00486FDF" w:rsidTr="00C75029">
        <w:trPr>
          <w:trHeight w:val="126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городского округа</w:t>
            </w:r>
            <w:proofErr w:type="gramStart"/>
            <w:r w:rsidRPr="00486FDF">
              <w:t xml:space="preserve"> ,</w:t>
            </w:r>
            <w:proofErr w:type="gramEnd"/>
            <w:r w:rsidRPr="00486FDF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07 4 01 00000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368,00</w:t>
            </w:r>
          </w:p>
        </w:tc>
      </w:tr>
      <w:tr w:rsidR="00C75029" w:rsidRPr="00486FDF" w:rsidTr="00C75029">
        <w:trPr>
          <w:trHeight w:val="125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07 4 01 80610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335,00</w:t>
            </w:r>
          </w:p>
        </w:tc>
      </w:tr>
      <w:tr w:rsidR="00C75029" w:rsidRPr="00486FDF" w:rsidTr="00C75029">
        <w:trPr>
          <w:trHeight w:val="83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07 4 01 80610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335,00</w:t>
            </w:r>
          </w:p>
        </w:tc>
      </w:tr>
      <w:tr w:rsidR="00C75029" w:rsidRPr="00486FDF" w:rsidTr="00C75029">
        <w:trPr>
          <w:trHeight w:val="123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07 4 01 S0610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33,00</w:t>
            </w:r>
          </w:p>
        </w:tc>
      </w:tr>
      <w:tr w:rsidR="00C75029" w:rsidRPr="00486FDF" w:rsidTr="00C75029">
        <w:trPr>
          <w:trHeight w:val="81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07 4 01 S0610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33,00</w:t>
            </w:r>
          </w:p>
        </w:tc>
      </w:tr>
      <w:tr w:rsidR="00C75029" w:rsidRPr="00486FDF" w:rsidTr="00C75029">
        <w:trPr>
          <w:trHeight w:val="27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Проведение выставочно-ярмарочных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07 4 04 00000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Проведение выставочно-ярмарочных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07 4 04 70410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53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07 4 04 70410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88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1 020,00</w:t>
            </w:r>
          </w:p>
        </w:tc>
      </w:tr>
      <w:tr w:rsidR="00C75029" w:rsidRPr="00486FDF" w:rsidTr="00C75029">
        <w:trPr>
          <w:trHeight w:val="22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Кадастровые работы в отношении земельных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250,00</w:t>
            </w:r>
          </w:p>
        </w:tc>
      </w:tr>
      <w:tr w:rsidR="00C75029" w:rsidRPr="00486FDF" w:rsidTr="00C75029">
        <w:trPr>
          <w:trHeight w:val="31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Кадастровые работы в отношении земельных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09 0 01 70730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250,00</w:t>
            </w:r>
          </w:p>
        </w:tc>
      </w:tr>
      <w:tr w:rsidR="00C75029" w:rsidRPr="00486FDF" w:rsidTr="00C75029">
        <w:trPr>
          <w:trHeight w:val="55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09 0 01 70730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250,00</w:t>
            </w:r>
          </w:p>
        </w:tc>
      </w:tr>
      <w:tr w:rsidR="00C75029" w:rsidRPr="00486FDF" w:rsidTr="00C75029">
        <w:trPr>
          <w:trHeight w:val="118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09 0 02 70740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09 0 02 70740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3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Определение рыночной стоимости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105,00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Определение рыночной стоимости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09 0 03 70750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105,00</w:t>
            </w:r>
          </w:p>
        </w:tc>
      </w:tr>
      <w:tr w:rsidR="00C75029" w:rsidRPr="00486FDF" w:rsidTr="00C75029">
        <w:trPr>
          <w:trHeight w:val="60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09 0 03 70750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105,00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69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09 0 04 70760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54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09 0 04 70760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89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15,00</w:t>
            </w:r>
          </w:p>
        </w:tc>
      </w:tr>
      <w:tr w:rsidR="00C75029" w:rsidRPr="00486FDF" w:rsidTr="00C75029">
        <w:trPr>
          <w:trHeight w:val="50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09 0 05 70770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15,00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09 0 05 70770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4 186,00</w:t>
            </w:r>
          </w:p>
        </w:tc>
      </w:tr>
      <w:tr w:rsidR="00C75029" w:rsidRPr="00486FDF" w:rsidTr="00C75029">
        <w:trPr>
          <w:trHeight w:val="69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486FDF">
              <w:rPr>
                <w:b/>
                <w:bCs/>
              </w:rPr>
              <w:t>градорегулирования</w:t>
            </w:r>
            <w:proofErr w:type="spell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4 186,00</w:t>
            </w:r>
          </w:p>
        </w:tc>
      </w:tr>
      <w:tr w:rsidR="00C75029" w:rsidRPr="00486FDF" w:rsidTr="00C75029">
        <w:trPr>
          <w:trHeight w:val="226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4 186,00</w:t>
            </w:r>
          </w:p>
        </w:tc>
      </w:tr>
      <w:tr w:rsidR="00C75029" w:rsidRPr="00486FDF" w:rsidTr="00C75029">
        <w:trPr>
          <w:trHeight w:val="23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17 2 01 70610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648,00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17 2 01 70610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648,00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капитальных вложений в объекты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17 2 01 80010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2 790,00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17 2 01 80010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2 790,00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S0010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210,00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S0010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210,00</w:t>
            </w:r>
          </w:p>
        </w:tc>
      </w:tr>
      <w:tr w:rsidR="00C75029" w:rsidRPr="00486FDF" w:rsidTr="00C75029">
        <w:trPr>
          <w:trHeight w:val="117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17 2 01 80820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47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17 2 01 80820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109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S0820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38,00</w:t>
            </w:r>
          </w:p>
        </w:tc>
      </w:tr>
      <w:tr w:rsidR="00C75029" w:rsidRPr="00486FDF" w:rsidTr="00C75029">
        <w:trPr>
          <w:trHeight w:val="67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17 2 01 S0820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225,00</w:t>
            </w:r>
          </w:p>
        </w:tc>
      </w:tr>
      <w:tr w:rsidR="00C75029" w:rsidRPr="00486FDF" w:rsidTr="00C75029">
        <w:trPr>
          <w:trHeight w:val="92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41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225,00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91 691,50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Жилищное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28 626,40</w:t>
            </w:r>
          </w:p>
        </w:tc>
      </w:tr>
      <w:tr w:rsidR="00C75029" w:rsidRPr="00486FDF" w:rsidTr="00C75029">
        <w:trPr>
          <w:trHeight w:val="5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27 876,40</w:t>
            </w:r>
          </w:p>
        </w:tc>
      </w:tr>
      <w:tr w:rsidR="00C75029" w:rsidRPr="00486FDF" w:rsidTr="00C75029">
        <w:trPr>
          <w:trHeight w:val="60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5 758,10</w:t>
            </w:r>
          </w:p>
        </w:tc>
      </w:tr>
      <w:tr w:rsidR="00C75029" w:rsidRPr="00486FDF" w:rsidTr="00C75029">
        <w:trPr>
          <w:trHeight w:val="81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24 0 01 80500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5 758,10</w:t>
            </w:r>
          </w:p>
        </w:tc>
      </w:tr>
      <w:tr w:rsidR="00C75029" w:rsidRPr="00486FDF" w:rsidTr="00C75029">
        <w:trPr>
          <w:trHeight w:val="43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24 0 01 80500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5 758,10</w:t>
            </w:r>
          </w:p>
        </w:tc>
      </w:tr>
      <w:tr w:rsidR="00C75029" w:rsidRPr="00486FDF" w:rsidTr="00C75029">
        <w:trPr>
          <w:trHeight w:val="70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22 118,30</w:t>
            </w:r>
          </w:p>
        </w:tc>
      </w:tr>
      <w:tr w:rsidR="00C75029" w:rsidRPr="00486FDF" w:rsidTr="00C75029">
        <w:trPr>
          <w:trHeight w:val="165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24 0 02 50820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5 258,30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24 0 02 50820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5 258,30</w:t>
            </w:r>
          </w:p>
        </w:tc>
      </w:tr>
      <w:tr w:rsidR="00C75029" w:rsidRPr="00486FDF" w:rsidTr="00C75029">
        <w:trPr>
          <w:trHeight w:val="109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24 0 02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16 860,00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24 0 02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16 860,00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750,00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750,00</w:t>
            </w:r>
          </w:p>
        </w:tc>
      </w:tr>
      <w:tr w:rsidR="00C75029" w:rsidRPr="00486FDF" w:rsidTr="00C75029">
        <w:trPr>
          <w:trHeight w:val="6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77 3 00 40020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Бюджетные инвестиции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77 3 00 40020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9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77 3 00 70900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250,00</w:t>
            </w:r>
          </w:p>
        </w:tc>
      </w:tr>
      <w:tr w:rsidR="00C75029" w:rsidRPr="00486FDF" w:rsidTr="00C75029">
        <w:trPr>
          <w:trHeight w:val="84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77 3 00 70900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250,00</w:t>
            </w:r>
          </w:p>
        </w:tc>
      </w:tr>
      <w:tr w:rsidR="00C75029" w:rsidRPr="00486FDF" w:rsidTr="00C75029">
        <w:trPr>
          <w:trHeight w:val="87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159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77 4 00 50820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77 4 00 50820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97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71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77 5 00 80500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77 5 00 80500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Коммунальное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39 090,10</w:t>
            </w:r>
          </w:p>
        </w:tc>
      </w:tr>
      <w:tr w:rsidR="00C75029" w:rsidRPr="00486FDF" w:rsidTr="00C75029">
        <w:trPr>
          <w:trHeight w:val="3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21 059,10</w:t>
            </w:r>
          </w:p>
        </w:tc>
      </w:tr>
      <w:tr w:rsidR="00C75029" w:rsidRPr="00486FDF" w:rsidTr="00C75029">
        <w:trPr>
          <w:trHeight w:val="68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21 059,10</w:t>
            </w:r>
          </w:p>
        </w:tc>
      </w:tr>
      <w:tr w:rsidR="00C75029" w:rsidRPr="00486FDF" w:rsidTr="00C75029">
        <w:trPr>
          <w:trHeight w:val="57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R1100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18 810,00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R1100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18 810,00</w:t>
            </w:r>
          </w:p>
        </w:tc>
      </w:tr>
      <w:tr w:rsidR="00C75029" w:rsidRPr="00486FDF" w:rsidTr="00C75029">
        <w:trPr>
          <w:trHeight w:val="5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L1100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2 249,10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06 0 01 L1100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2 249,10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1 320,00</w:t>
            </w:r>
          </w:p>
        </w:tc>
      </w:tr>
      <w:tr w:rsidR="00C75029" w:rsidRPr="00486FDF" w:rsidTr="00C75029">
        <w:trPr>
          <w:trHeight w:val="27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Капитальный ремонт водопроводной сети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1 320,00</w:t>
            </w:r>
          </w:p>
        </w:tc>
      </w:tr>
      <w:tr w:rsidR="00C75029" w:rsidRPr="00486FDF" w:rsidTr="00C75029">
        <w:trPr>
          <w:trHeight w:val="51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16 0 01 80450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320,00</w:t>
            </w:r>
          </w:p>
        </w:tc>
      </w:tr>
      <w:tr w:rsidR="00C75029" w:rsidRPr="00486FDF" w:rsidTr="00C75029">
        <w:trPr>
          <w:trHeight w:val="100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16 0 01 80450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320,00</w:t>
            </w:r>
          </w:p>
        </w:tc>
      </w:tr>
      <w:tr w:rsidR="00C75029" w:rsidRPr="00486FDF" w:rsidTr="00C75029">
        <w:trPr>
          <w:trHeight w:val="56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S0450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24,10</w:t>
            </w:r>
          </w:p>
        </w:tc>
      </w:tr>
      <w:tr w:rsidR="00C75029" w:rsidRPr="00486FDF" w:rsidTr="00C75029">
        <w:trPr>
          <w:trHeight w:val="91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S0450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24,10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Капитальный ремонт водопроводной сети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16 0 01 70980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975,90</w:t>
            </w:r>
          </w:p>
        </w:tc>
      </w:tr>
      <w:tr w:rsidR="00C75029" w:rsidRPr="00486FDF" w:rsidTr="00C75029">
        <w:trPr>
          <w:trHeight w:val="71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16 0 01 70980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975,90</w:t>
            </w:r>
          </w:p>
        </w:tc>
      </w:tr>
      <w:tr w:rsidR="00C75029" w:rsidRPr="00486FDF" w:rsidTr="00C75029">
        <w:trPr>
          <w:trHeight w:val="85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904,00</w:t>
            </w:r>
          </w:p>
        </w:tc>
      </w:tr>
      <w:tr w:rsidR="00C75029" w:rsidRPr="00486FDF" w:rsidTr="00C75029">
        <w:trPr>
          <w:trHeight w:val="58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904,00</w:t>
            </w:r>
          </w:p>
        </w:tc>
      </w:tr>
      <w:tr w:rsidR="00C75029" w:rsidRPr="00486FDF" w:rsidTr="00C75029">
        <w:trPr>
          <w:trHeight w:val="36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Реализации проектов жилищного строительства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17 1 01 00000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904,00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Реализации проектов жилищного строительства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17 1 01 70600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904,00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17 1 01 70600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904,00</w:t>
            </w:r>
          </w:p>
        </w:tc>
      </w:tr>
      <w:tr w:rsidR="00C75029" w:rsidRPr="00486FDF" w:rsidTr="00C75029">
        <w:trPr>
          <w:trHeight w:val="101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lastRenderedPageBreak/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10 307,00</w:t>
            </w:r>
          </w:p>
        </w:tc>
      </w:tr>
      <w:tr w:rsidR="00C75029" w:rsidRPr="00486FDF" w:rsidTr="00C75029">
        <w:trPr>
          <w:trHeight w:val="56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10 307,00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Развитие водоснабжения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10 307,00</w:t>
            </w:r>
          </w:p>
        </w:tc>
      </w:tr>
      <w:tr w:rsidR="00C75029" w:rsidRPr="00486FDF" w:rsidTr="00C75029">
        <w:trPr>
          <w:trHeight w:val="8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Софинансирование</w:t>
            </w:r>
            <w:proofErr w:type="spellEnd"/>
            <w:r w:rsidRPr="00486FDF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3 02 R0184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9 807,00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3 02 R0184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9 807,00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3 02 L0184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 3 02 L0184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5 500,00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5 500,00</w:t>
            </w:r>
          </w:p>
        </w:tc>
      </w:tr>
      <w:tr w:rsidR="00C75029" w:rsidRPr="00486FDF" w:rsidTr="00C75029">
        <w:trPr>
          <w:trHeight w:val="52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1 000,00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4 500,00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Благоустройство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19 575,00</w:t>
            </w:r>
          </w:p>
        </w:tc>
      </w:tr>
      <w:tr w:rsidR="00C75029" w:rsidRPr="00486FDF" w:rsidTr="00C75029">
        <w:trPr>
          <w:trHeight w:val="65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«Озеленение территории МО 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3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r w:rsidRPr="00486FDF">
              <w:t>Ремонт фонтана и реконструкция ограждения парка «Горняков»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18 0 02 70630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4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18 0 02 70630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82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18 575,00</w:t>
            </w:r>
          </w:p>
        </w:tc>
      </w:tr>
      <w:tr w:rsidR="00C75029" w:rsidRPr="00486FDF" w:rsidTr="00C75029">
        <w:trPr>
          <w:trHeight w:val="4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714,00</w:t>
            </w:r>
          </w:p>
        </w:tc>
      </w:tr>
      <w:tr w:rsidR="00C75029" w:rsidRPr="00486FDF" w:rsidTr="00C75029">
        <w:trPr>
          <w:trHeight w:val="58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714,00</w:t>
            </w:r>
          </w:p>
        </w:tc>
      </w:tr>
      <w:tr w:rsidR="00C75029" w:rsidRPr="00486FDF" w:rsidTr="00C75029">
        <w:trPr>
          <w:trHeight w:val="24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18 1 01 70620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714,00</w:t>
            </w:r>
          </w:p>
        </w:tc>
      </w:tr>
      <w:tr w:rsidR="00C75029" w:rsidRPr="00486FDF" w:rsidTr="00C75029">
        <w:trPr>
          <w:trHeight w:val="62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18 1 01 70620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714,00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8 153,00</w:t>
            </w:r>
          </w:p>
        </w:tc>
      </w:tr>
      <w:tr w:rsidR="00C75029" w:rsidRPr="00486FDF" w:rsidTr="00C75029">
        <w:trPr>
          <w:trHeight w:val="47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7 383,00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Мероприятия по благоустройству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7 383,00</w:t>
            </w:r>
          </w:p>
        </w:tc>
      </w:tr>
      <w:tr w:rsidR="00C75029" w:rsidRPr="00486FDF" w:rsidTr="00C75029">
        <w:trPr>
          <w:trHeight w:val="4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1 383,00</w:t>
            </w:r>
          </w:p>
        </w:tc>
      </w:tr>
      <w:tr w:rsidR="00C75029" w:rsidRPr="00486FDF" w:rsidTr="00C75029">
        <w:trPr>
          <w:trHeight w:val="83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6 000,00</w:t>
            </w:r>
          </w:p>
        </w:tc>
      </w:tr>
      <w:tr w:rsidR="00C75029" w:rsidRPr="00486FDF" w:rsidTr="00C75029">
        <w:trPr>
          <w:trHeight w:val="30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Содержание мест захоронения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Содержание мест захоронения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18 2 02 70940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770,00</w:t>
            </w:r>
          </w:p>
        </w:tc>
      </w:tr>
      <w:tr w:rsidR="00C75029" w:rsidRPr="00486FDF" w:rsidTr="00C75029">
        <w:trPr>
          <w:trHeight w:val="49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18 2 02 70940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770,00</w:t>
            </w:r>
          </w:p>
        </w:tc>
      </w:tr>
      <w:tr w:rsidR="00C75029" w:rsidRPr="00486FDF" w:rsidTr="00C75029">
        <w:trPr>
          <w:trHeight w:val="5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486FDF">
              <w:rPr>
                <w:b/>
                <w:bCs/>
              </w:rPr>
              <w:t>Соль-Илецкий</w:t>
            </w:r>
            <w:proofErr w:type="spellEnd"/>
            <w:r w:rsidRPr="00486FDF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9 708,00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Уличное освещение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9 708,00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Уличное освещение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9 708,00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9 408,00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26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1 000,00</w:t>
            </w:r>
          </w:p>
        </w:tc>
      </w:tr>
      <w:tr w:rsidR="00C75029" w:rsidRPr="00486FDF" w:rsidTr="00C75029">
        <w:trPr>
          <w:trHeight w:val="37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Модернизация (ремонтные работы) полигона ТБО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r w:rsidRPr="00486FDF">
              <w:t>Модернизация (ремонтные работы) полигона ТБО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21 0 01 70860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130,00</w:t>
            </w:r>
          </w:p>
        </w:tc>
      </w:tr>
      <w:tr w:rsidR="00C75029" w:rsidRPr="00486FDF" w:rsidTr="00C75029">
        <w:trPr>
          <w:trHeight w:val="65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21 0 01 70860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130,00</w:t>
            </w:r>
          </w:p>
        </w:tc>
      </w:tr>
      <w:tr w:rsidR="00C75029" w:rsidRPr="00486FDF" w:rsidTr="00C75029">
        <w:trPr>
          <w:trHeight w:val="67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870,00</w:t>
            </w:r>
          </w:p>
        </w:tc>
      </w:tr>
      <w:tr w:rsidR="00C75029" w:rsidRPr="00486FDF" w:rsidTr="00C75029">
        <w:trPr>
          <w:trHeight w:val="28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Разработка генеральной схемы санитарной очистки территории МО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21 0 02 70870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870,00</w:t>
            </w:r>
          </w:p>
        </w:tc>
      </w:tr>
      <w:tr w:rsidR="00C75029" w:rsidRPr="00486FDF" w:rsidTr="00C75029">
        <w:trPr>
          <w:trHeight w:val="67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21 0 02 70870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870,00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lastRenderedPageBreak/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Уличное освещение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57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Озеленение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Содержание мест захоронения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55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56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91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86FDF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9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4 400,00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4 400,00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4 400,00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-3 350,00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1 050,00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-3 350,00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1 050,00</w:t>
            </w:r>
          </w:p>
        </w:tc>
      </w:tr>
      <w:tr w:rsidR="00C75029" w:rsidRPr="00486FDF" w:rsidTr="00C75029">
        <w:trPr>
          <w:trHeight w:val="47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lastRenderedPageBreak/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486FDF">
              <w:rPr>
                <w:color w:val="000000"/>
              </w:rPr>
              <w:t>г</w:t>
            </w:r>
            <w:proofErr w:type="gramEnd"/>
            <w:r w:rsidRPr="00486FDF">
              <w:rPr>
                <w:color w:val="000000"/>
              </w:rPr>
              <w:t>. Соль-Илецка"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3 350,00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3 350,00</w:t>
            </w:r>
          </w:p>
        </w:tc>
      </w:tr>
      <w:tr w:rsidR="00C75029" w:rsidRPr="00486FDF" w:rsidTr="00C75029">
        <w:trPr>
          <w:trHeight w:val="25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3 181,70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3 181,70</w:t>
            </w:r>
          </w:p>
        </w:tc>
      </w:tr>
      <w:tr w:rsidR="00C75029" w:rsidRPr="00486FDF" w:rsidTr="00C75029">
        <w:trPr>
          <w:trHeight w:val="6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168,30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168,30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6 229,30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5 197,10</w:t>
            </w:r>
          </w:p>
        </w:tc>
      </w:tr>
      <w:tr w:rsidR="00C75029" w:rsidRPr="00486FDF" w:rsidTr="00C75029">
        <w:trPr>
          <w:trHeight w:val="60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5 197,10</w:t>
            </w:r>
          </w:p>
        </w:tc>
      </w:tr>
      <w:tr w:rsidR="00C75029" w:rsidRPr="00486FDF" w:rsidTr="00C75029">
        <w:trPr>
          <w:trHeight w:val="53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5 197,10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5 197,10</w:t>
            </w:r>
          </w:p>
        </w:tc>
      </w:tr>
      <w:tr w:rsidR="00C75029" w:rsidRPr="00486FDF" w:rsidTr="00C75029">
        <w:trPr>
          <w:trHeight w:val="3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5 197,10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5 197,10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708,00</w:t>
            </w:r>
          </w:p>
        </w:tc>
      </w:tr>
      <w:tr w:rsidR="00C75029" w:rsidRPr="00486FDF" w:rsidTr="00C75029">
        <w:trPr>
          <w:trHeight w:val="720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345,00</w:t>
            </w:r>
          </w:p>
        </w:tc>
      </w:tr>
      <w:tr w:rsidR="00C75029" w:rsidRPr="00486FDF" w:rsidTr="00C75029">
        <w:trPr>
          <w:trHeight w:val="114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99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05 0 01 70290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56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05 0 01 70290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40,00</w:t>
            </w:r>
          </w:p>
        </w:tc>
      </w:tr>
      <w:tr w:rsidR="00C75029" w:rsidRPr="00486FDF" w:rsidTr="00C75029">
        <w:trPr>
          <w:trHeight w:val="151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86FDF">
              <w:t>в</w:t>
            </w:r>
            <w:proofErr w:type="gramEnd"/>
            <w:r w:rsidRPr="00486FDF">
              <w:t xml:space="preserve"> </w:t>
            </w:r>
            <w:proofErr w:type="gramStart"/>
            <w:r w:rsidRPr="00486FDF">
              <w:t>Соль-Илецком</w:t>
            </w:r>
            <w:proofErr w:type="gramEnd"/>
            <w:r w:rsidRPr="00486FDF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района)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126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86FDF">
              <w:t>в</w:t>
            </w:r>
            <w:proofErr w:type="gramEnd"/>
            <w:r w:rsidRPr="00486FDF">
              <w:t xml:space="preserve"> </w:t>
            </w:r>
            <w:proofErr w:type="gramStart"/>
            <w:r w:rsidRPr="00486FDF">
              <w:t>Соль-Илецком</w:t>
            </w:r>
            <w:proofErr w:type="gramEnd"/>
            <w:r w:rsidRPr="00486FDF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86FDF">
              <w:t>Соль-Илецкого</w:t>
            </w:r>
            <w:proofErr w:type="spellEnd"/>
            <w:r w:rsidRPr="00486FDF">
              <w:t xml:space="preserve"> района)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05 0 02 70250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60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05 0 02 70250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13,00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63,00</w:t>
            </w:r>
          </w:p>
        </w:tc>
      </w:tr>
      <w:tr w:rsidR="00C75029" w:rsidRPr="00486FDF" w:rsidTr="00C75029">
        <w:trPr>
          <w:trHeight w:val="27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Воспитание у молодежи чувства патриотизма и гражданской ответственности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05 0 03 70260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63,00</w:t>
            </w:r>
          </w:p>
        </w:tc>
      </w:tr>
      <w:tr w:rsidR="00C75029" w:rsidRPr="00486FDF" w:rsidTr="00C75029">
        <w:trPr>
          <w:trHeight w:val="47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05 0 03 70260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63,00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46,00</w:t>
            </w:r>
          </w:p>
        </w:tc>
      </w:tr>
      <w:tr w:rsidR="00C75029" w:rsidRPr="00486FDF" w:rsidTr="00C75029">
        <w:trPr>
          <w:trHeight w:val="88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05 0 04 70270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46,00</w:t>
            </w:r>
          </w:p>
        </w:tc>
      </w:tr>
      <w:tr w:rsidR="00C75029" w:rsidRPr="00486FDF" w:rsidTr="00C75029">
        <w:trPr>
          <w:trHeight w:val="58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05 0 04 70270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46,00</w:t>
            </w:r>
          </w:p>
        </w:tc>
      </w:tr>
      <w:tr w:rsidR="00C75029" w:rsidRPr="00486FDF" w:rsidTr="00C75029">
        <w:trPr>
          <w:trHeight w:val="32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>Основное мероприятие: Формирование культуры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jc w:val="both"/>
            </w:pPr>
            <w:r w:rsidRPr="00486FDF">
              <w:t>Формирование культуры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05 0 05 70280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118,00</w:t>
            </w:r>
          </w:p>
        </w:tc>
      </w:tr>
      <w:tr w:rsidR="00C75029" w:rsidRPr="00486FDF" w:rsidTr="00C75029">
        <w:trPr>
          <w:trHeight w:val="63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05 0 05 70280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118,00</w:t>
            </w:r>
          </w:p>
        </w:tc>
      </w:tr>
      <w:tr w:rsidR="00C75029" w:rsidRPr="00486FDF" w:rsidTr="00C75029">
        <w:trPr>
          <w:trHeight w:val="5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05 0 06 00000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05 0 06 70990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41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05 0 06 70990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20,00</w:t>
            </w:r>
          </w:p>
        </w:tc>
      </w:tr>
      <w:tr w:rsidR="00C75029" w:rsidRPr="00486FDF" w:rsidTr="00C75029">
        <w:trPr>
          <w:trHeight w:val="76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45,00</w:t>
            </w:r>
          </w:p>
        </w:tc>
      </w:tr>
      <w:tr w:rsidR="00C75029" w:rsidRPr="00486FDF" w:rsidTr="00C75029">
        <w:trPr>
          <w:trHeight w:val="85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</w:t>
            </w:r>
            <w:r>
              <w:t xml:space="preserve"> </w:t>
            </w:r>
            <w:r w:rsidRPr="00486FDF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22,00</w:t>
            </w:r>
          </w:p>
        </w:tc>
      </w:tr>
      <w:tr w:rsidR="00C75029" w:rsidRPr="00486FDF" w:rsidTr="00C75029">
        <w:trPr>
          <w:trHeight w:val="83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05 1 01 70480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22,00</w:t>
            </w:r>
          </w:p>
        </w:tc>
      </w:tr>
      <w:tr w:rsidR="00C75029" w:rsidRPr="00486FDF" w:rsidTr="00C75029">
        <w:trPr>
          <w:trHeight w:val="4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05 1 01 70480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22,00</w:t>
            </w:r>
          </w:p>
        </w:tc>
      </w:tr>
      <w:tr w:rsidR="00C75029" w:rsidRPr="00486FDF" w:rsidTr="00C75029">
        <w:trPr>
          <w:trHeight w:val="60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</w:t>
            </w:r>
            <w:r>
              <w:t xml:space="preserve"> </w:t>
            </w:r>
            <w:r w:rsidRPr="00486FDF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23,00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05 1 02 70490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23,00</w:t>
            </w:r>
          </w:p>
        </w:tc>
      </w:tr>
      <w:tr w:rsidR="00C75029" w:rsidRPr="00486FDF" w:rsidTr="00C75029">
        <w:trPr>
          <w:trHeight w:val="59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05 1 02 70490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23,00</w:t>
            </w:r>
          </w:p>
        </w:tc>
      </w:tr>
      <w:tr w:rsidR="00C75029" w:rsidRPr="00486FDF" w:rsidTr="00C75029">
        <w:trPr>
          <w:trHeight w:val="514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363,00</w:t>
            </w:r>
          </w:p>
        </w:tc>
      </w:tr>
      <w:tr w:rsidR="00C75029" w:rsidRPr="00486FDF" w:rsidTr="00C75029">
        <w:trPr>
          <w:trHeight w:val="8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363,00</w:t>
            </w:r>
          </w:p>
        </w:tc>
      </w:tr>
      <w:tr w:rsidR="00C75029" w:rsidRPr="00486FDF" w:rsidTr="00C75029">
        <w:trPr>
          <w:trHeight w:val="60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363,00</w:t>
            </w:r>
          </w:p>
        </w:tc>
      </w:tr>
      <w:tr w:rsidR="00C75029" w:rsidRPr="00486FDF" w:rsidTr="00C75029">
        <w:trPr>
          <w:trHeight w:val="5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360,00</w:t>
            </w:r>
          </w:p>
        </w:tc>
      </w:tr>
      <w:tr w:rsidR="00C75029" w:rsidRPr="00486FDF" w:rsidTr="00C75029">
        <w:trPr>
          <w:trHeight w:val="30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330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324,20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324,20</w:t>
            </w:r>
          </w:p>
        </w:tc>
      </w:tr>
      <w:tr w:rsidR="00C75029" w:rsidRPr="00486FDF" w:rsidTr="00C75029">
        <w:trPr>
          <w:trHeight w:val="95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324,20</w:t>
            </w:r>
          </w:p>
        </w:tc>
      </w:tr>
      <w:tr w:rsidR="00C75029" w:rsidRPr="00486FDF" w:rsidTr="00C75029">
        <w:trPr>
          <w:trHeight w:val="1109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r w:rsidRPr="00486FDF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77 5 00 80955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324,20</w:t>
            </w:r>
          </w:p>
        </w:tc>
      </w:tr>
      <w:tr w:rsidR="00C75029" w:rsidRPr="00486FDF" w:rsidTr="00C75029">
        <w:trPr>
          <w:trHeight w:val="23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77 5 00 80955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324,20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4 736,50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Культура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4 736,50</w:t>
            </w:r>
          </w:p>
        </w:tc>
      </w:tr>
      <w:tr w:rsidR="00C75029" w:rsidRPr="00486FDF" w:rsidTr="00C75029">
        <w:trPr>
          <w:trHeight w:val="40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636,50</w:t>
            </w:r>
          </w:p>
        </w:tc>
      </w:tr>
      <w:tr w:rsidR="00C75029" w:rsidRPr="00486FDF" w:rsidTr="00C75029">
        <w:trPr>
          <w:trHeight w:val="59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636,50</w:t>
            </w:r>
          </w:p>
        </w:tc>
      </w:tr>
      <w:tr w:rsidR="00C75029" w:rsidRPr="00486FDF" w:rsidTr="00C75029">
        <w:trPr>
          <w:trHeight w:val="52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636,50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636,50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4 100,00</w:t>
            </w:r>
          </w:p>
        </w:tc>
      </w:tr>
      <w:tr w:rsidR="00C75029" w:rsidRPr="00486FDF" w:rsidTr="00C75029">
        <w:trPr>
          <w:trHeight w:val="23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4 100,00</w:t>
            </w:r>
          </w:p>
        </w:tc>
      </w:tr>
      <w:tr w:rsidR="00C75029" w:rsidRPr="00486FDF" w:rsidTr="00C75029">
        <w:trPr>
          <w:trHeight w:val="88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1 500,00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4 100,00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Социальная политика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13 678,90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Пенсионное обеспечение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3 946,00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3 946,00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3 946,00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Муниципальные пенсии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3 946,00</w:t>
            </w:r>
          </w:p>
        </w:tc>
      </w:tr>
      <w:tr w:rsidR="00C75029" w:rsidRPr="00486FDF" w:rsidTr="00C75029">
        <w:trPr>
          <w:trHeight w:val="556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54,00</w:t>
            </w:r>
          </w:p>
        </w:tc>
      </w:tr>
      <w:tr w:rsidR="00C75029" w:rsidRPr="00486FDF" w:rsidTr="00C75029">
        <w:trPr>
          <w:trHeight w:val="33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3 892,00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9 532,90</w:t>
            </w:r>
          </w:p>
        </w:tc>
      </w:tr>
      <w:tr w:rsidR="00C75029" w:rsidRPr="00486FDF" w:rsidTr="00C75029">
        <w:trPr>
          <w:trHeight w:val="666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86FDF">
              <w:rPr>
                <w:b/>
                <w:bCs/>
              </w:rPr>
              <w:t>Соль-Илецкого</w:t>
            </w:r>
            <w:proofErr w:type="spellEnd"/>
            <w:r w:rsidRPr="00486FD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270,00</w:t>
            </w:r>
          </w:p>
        </w:tc>
      </w:tr>
      <w:tr w:rsidR="00C75029" w:rsidRPr="00486FDF" w:rsidTr="00C75029">
        <w:trPr>
          <w:trHeight w:val="56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140,00</w:t>
            </w:r>
          </w:p>
        </w:tc>
      </w:tr>
      <w:tr w:rsidR="00C75029" w:rsidRPr="00486FDF" w:rsidTr="00C75029">
        <w:trPr>
          <w:trHeight w:val="61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140,00</w:t>
            </w:r>
          </w:p>
        </w:tc>
      </w:tr>
      <w:tr w:rsidR="00C75029" w:rsidRPr="00486FDF" w:rsidTr="00C75029">
        <w:trPr>
          <w:trHeight w:val="58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140,00</w:t>
            </w:r>
          </w:p>
        </w:tc>
      </w:tr>
      <w:tr w:rsidR="00C75029" w:rsidRPr="00486FDF" w:rsidTr="00C75029">
        <w:trPr>
          <w:trHeight w:val="887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49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выплаты населению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360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377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100,00</w:t>
            </w:r>
          </w:p>
        </w:tc>
      </w:tr>
      <w:tr w:rsidR="00C75029" w:rsidRPr="00486FDF" w:rsidTr="00C75029">
        <w:trPr>
          <w:trHeight w:val="222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Основное мероприятие: </w:t>
            </w:r>
            <w:proofErr w:type="gramStart"/>
            <w:r w:rsidRPr="00486FDF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100,00</w:t>
            </w:r>
          </w:p>
        </w:tc>
      </w:tr>
      <w:tr w:rsidR="00C75029" w:rsidRPr="00486FDF" w:rsidTr="00C75029">
        <w:trPr>
          <w:trHeight w:val="183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roofErr w:type="gramStart"/>
            <w:r w:rsidRPr="00486FDF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100,00</w:t>
            </w:r>
          </w:p>
        </w:tc>
      </w:tr>
      <w:tr w:rsidR="00C75029" w:rsidRPr="00486FDF" w:rsidTr="00C75029">
        <w:trPr>
          <w:trHeight w:val="49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2,50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97,50</w:t>
            </w:r>
          </w:p>
        </w:tc>
      </w:tr>
      <w:tr w:rsidR="00C75029" w:rsidRPr="00486FDF" w:rsidTr="00C75029">
        <w:trPr>
          <w:trHeight w:val="435"/>
        </w:trPr>
        <w:tc>
          <w:tcPr>
            <w:tcW w:w="8460" w:type="dxa"/>
            <w:shd w:val="clear" w:color="auto" w:fill="auto"/>
            <w:vAlign w:val="center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8 080,40</w:t>
            </w:r>
          </w:p>
        </w:tc>
      </w:tr>
      <w:tr w:rsidR="00C75029" w:rsidRPr="00486FDF" w:rsidTr="00C75029">
        <w:trPr>
          <w:trHeight w:val="48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10 0 01 00000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2 450,00</w:t>
            </w:r>
          </w:p>
        </w:tc>
      </w:tr>
      <w:tr w:rsidR="00C75029" w:rsidRPr="00486FDF" w:rsidTr="00C75029">
        <w:trPr>
          <w:trHeight w:val="55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proofErr w:type="spellStart"/>
            <w:proofErr w:type="gramStart"/>
            <w:r w:rsidRPr="00486FDF">
              <w:rPr>
                <w:color w:val="000000"/>
              </w:rPr>
              <w:t>C</w:t>
            </w:r>
            <w:proofErr w:type="gramEnd"/>
            <w:r w:rsidRPr="00486FDF">
              <w:rPr>
                <w:color w:val="000000"/>
              </w:rPr>
              <w:t>офинансирование</w:t>
            </w:r>
            <w:proofErr w:type="spellEnd"/>
            <w:r w:rsidRPr="00486FDF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10 0 01 L0200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2 450,00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10 0 01 L0200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2 450,00</w:t>
            </w:r>
          </w:p>
        </w:tc>
      </w:tr>
      <w:tr w:rsidR="00C75029" w:rsidRPr="00486FDF" w:rsidTr="00C75029">
        <w:trPr>
          <w:trHeight w:val="82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86FDF">
              <w:t xml:space="preserve">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10 0 02 00000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5 630,40</w:t>
            </w:r>
          </w:p>
        </w:tc>
      </w:tr>
      <w:tr w:rsidR="00C75029" w:rsidRPr="00486FDF" w:rsidTr="00C75029">
        <w:trPr>
          <w:trHeight w:val="85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proofErr w:type="spellStart"/>
            <w:r w:rsidRPr="00486FDF">
              <w:rPr>
                <w:color w:val="000000"/>
              </w:rPr>
              <w:t>Софинансирование</w:t>
            </w:r>
            <w:proofErr w:type="spellEnd"/>
            <w:r w:rsidRPr="00486FDF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486FDF">
              <w:t xml:space="preserve">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10 </w:t>
            </w:r>
            <w:r w:rsidRPr="00486FDF">
              <w:t>0 02 80810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4 580,40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10 </w:t>
            </w:r>
            <w:r w:rsidRPr="00486FDF">
              <w:t>0 02 80810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4 580,40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10 </w:t>
            </w:r>
            <w:r w:rsidRPr="00486FDF">
              <w:t>0 02 S0810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1 050,00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 xml:space="preserve">10 </w:t>
            </w:r>
            <w:r w:rsidRPr="00486FDF">
              <w:t>0 02 S0810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1 050,00</w:t>
            </w:r>
          </w:p>
        </w:tc>
      </w:tr>
      <w:tr w:rsidR="00C75029" w:rsidRPr="00486FDF" w:rsidTr="00C75029">
        <w:trPr>
          <w:trHeight w:val="61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1 000,00</w:t>
            </w:r>
          </w:p>
        </w:tc>
      </w:tr>
      <w:tr w:rsidR="00C75029" w:rsidRPr="00486FDF" w:rsidTr="00C75029">
        <w:trPr>
          <w:trHeight w:val="40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96,00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11 0 02 70510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96,00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11 0 02 70510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96,00</w:t>
            </w:r>
          </w:p>
        </w:tc>
      </w:tr>
      <w:tr w:rsidR="00C75029" w:rsidRPr="00486FDF" w:rsidTr="00C75029">
        <w:trPr>
          <w:trHeight w:val="86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11 0 03 70520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11 0 03 70520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500,00</w:t>
            </w:r>
          </w:p>
        </w:tc>
      </w:tr>
      <w:tr w:rsidR="00C75029" w:rsidRPr="00486FDF" w:rsidTr="00C75029">
        <w:trPr>
          <w:trHeight w:val="6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11 0 04 70880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Стипендии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11 0 04 70880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300,00</w:t>
            </w:r>
          </w:p>
        </w:tc>
      </w:tr>
      <w:tr w:rsidR="00C75029" w:rsidRPr="00486FDF" w:rsidTr="00C75029">
        <w:trPr>
          <w:trHeight w:val="50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104,00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11 0 05 70890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104,00</w:t>
            </w:r>
          </w:p>
        </w:tc>
      </w:tr>
      <w:tr w:rsidR="00C75029" w:rsidRPr="00486FDF" w:rsidTr="00C75029">
        <w:trPr>
          <w:trHeight w:val="58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11 0 05 70890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104,00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182,50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486FDF">
              <w:rPr>
                <w:color w:val="000000"/>
              </w:rPr>
              <w:t>Соль-Илецкая</w:t>
            </w:r>
            <w:proofErr w:type="spellEnd"/>
            <w:r w:rsidRPr="00486FDF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150,00</w:t>
            </w:r>
          </w:p>
        </w:tc>
      </w:tr>
      <w:tr w:rsidR="00C75029" w:rsidRPr="00486FDF" w:rsidTr="00C75029">
        <w:trPr>
          <w:trHeight w:val="51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148,00</w:t>
            </w:r>
          </w:p>
        </w:tc>
      </w:tr>
      <w:tr w:rsidR="00C75029" w:rsidRPr="00486FDF" w:rsidTr="00C75029">
        <w:trPr>
          <w:trHeight w:val="88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32,50</w:t>
            </w:r>
          </w:p>
        </w:tc>
      </w:tr>
      <w:tr w:rsidR="00C75029" w:rsidRPr="00486FDF" w:rsidTr="00C75029">
        <w:trPr>
          <w:trHeight w:val="89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32,50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77 5 00 80440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32,50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Охрана семьи и детства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200,00</w:t>
            </w:r>
          </w:p>
        </w:tc>
      </w:tr>
      <w:tr w:rsidR="00C75029" w:rsidRPr="00486FDF" w:rsidTr="00C75029">
        <w:trPr>
          <w:trHeight w:val="39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200,00</w:t>
            </w:r>
          </w:p>
        </w:tc>
      </w:tr>
      <w:tr w:rsidR="00C75029" w:rsidRPr="00486FDF" w:rsidTr="00C75029">
        <w:trPr>
          <w:trHeight w:val="37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200,00</w:t>
            </w:r>
          </w:p>
        </w:tc>
      </w:tr>
      <w:tr w:rsidR="00C75029" w:rsidRPr="00486FDF" w:rsidTr="00C75029">
        <w:trPr>
          <w:trHeight w:val="6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77 3 00 70670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77 3 00 70670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15 200,00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Физическая культура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4 200,00</w:t>
            </w:r>
          </w:p>
        </w:tc>
      </w:tr>
      <w:tr w:rsidR="00C75029" w:rsidRPr="00486FDF" w:rsidTr="00C75029">
        <w:trPr>
          <w:trHeight w:val="51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4 200,00</w:t>
            </w:r>
          </w:p>
        </w:tc>
      </w:tr>
      <w:tr w:rsidR="00C75029" w:rsidRPr="00486FDF" w:rsidTr="00C75029">
        <w:trPr>
          <w:trHeight w:val="85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89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04 0 01 70200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62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04 0 01 70200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30,00</w:t>
            </w:r>
          </w:p>
        </w:tc>
      </w:tr>
      <w:tr w:rsidR="00C75029" w:rsidRPr="00486FDF" w:rsidTr="00C75029">
        <w:trPr>
          <w:trHeight w:val="70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120,00</w:t>
            </w:r>
          </w:p>
        </w:tc>
      </w:tr>
      <w:tr w:rsidR="00C75029" w:rsidRPr="00486FDF" w:rsidTr="00C75029">
        <w:trPr>
          <w:trHeight w:val="25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Совершенствование  методического и информационного обеспечения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04 0 02 70210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120,00</w:t>
            </w:r>
          </w:p>
        </w:tc>
      </w:tr>
      <w:tr w:rsidR="00C75029" w:rsidRPr="00486FDF" w:rsidTr="00C75029">
        <w:trPr>
          <w:trHeight w:val="52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04 0 02 70210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120,00</w:t>
            </w:r>
          </w:p>
        </w:tc>
      </w:tr>
      <w:tr w:rsidR="00C75029" w:rsidRPr="00486FDF" w:rsidTr="00C75029">
        <w:trPr>
          <w:trHeight w:val="73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lastRenderedPageBreak/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619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5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89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2 050,00</w:t>
            </w:r>
          </w:p>
        </w:tc>
      </w:tr>
      <w:tr w:rsidR="00C75029" w:rsidRPr="00486FDF" w:rsidTr="00C75029">
        <w:trPr>
          <w:trHeight w:val="92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2 050,00</w:t>
            </w:r>
          </w:p>
        </w:tc>
      </w:tr>
      <w:tr w:rsidR="00C75029" w:rsidRPr="00486FDF" w:rsidTr="00C75029">
        <w:trPr>
          <w:trHeight w:val="66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2 050,00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Массовый спорт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2 000,00</w:t>
            </w:r>
          </w:p>
        </w:tc>
      </w:tr>
      <w:tr w:rsidR="00C75029" w:rsidRPr="00486FDF" w:rsidTr="00C75029">
        <w:trPr>
          <w:trHeight w:val="58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11 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2 000,00</w:t>
            </w:r>
          </w:p>
        </w:tc>
      </w:tr>
      <w:tr w:rsidR="00C75029" w:rsidRPr="00486FDF" w:rsidTr="00C75029">
        <w:trPr>
          <w:trHeight w:val="912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604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360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2 000,00</w:t>
            </w:r>
          </w:p>
        </w:tc>
      </w:tr>
      <w:tr w:rsidR="00C75029" w:rsidRPr="00486FDF" w:rsidTr="00C75029">
        <w:trPr>
          <w:trHeight w:val="40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2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8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9 000,00</w:t>
            </w:r>
          </w:p>
        </w:tc>
      </w:tr>
      <w:tr w:rsidR="00C75029" w:rsidRPr="00486FDF" w:rsidTr="00C75029">
        <w:trPr>
          <w:trHeight w:val="463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86FDF">
              <w:rPr>
                <w:b/>
                <w:bCs/>
              </w:rPr>
              <w:t>в</w:t>
            </w:r>
            <w:proofErr w:type="gramEnd"/>
            <w:r w:rsidRPr="00486FDF">
              <w:rPr>
                <w:b/>
                <w:bCs/>
              </w:rPr>
              <w:t xml:space="preserve">  </w:t>
            </w:r>
            <w:proofErr w:type="gramStart"/>
            <w:r w:rsidRPr="00486FDF">
              <w:rPr>
                <w:b/>
                <w:bCs/>
              </w:rPr>
              <w:t>Соль-Илецком</w:t>
            </w:r>
            <w:proofErr w:type="gramEnd"/>
            <w:r w:rsidRPr="00486FDF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9 000,00</w:t>
            </w:r>
          </w:p>
        </w:tc>
      </w:tr>
      <w:tr w:rsidR="00C75029" w:rsidRPr="00486FDF" w:rsidTr="00C75029">
        <w:trPr>
          <w:trHeight w:val="916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9 000,00</w:t>
            </w:r>
          </w:p>
        </w:tc>
      </w:tr>
      <w:tr w:rsidR="00C75029" w:rsidRPr="00486FDF" w:rsidTr="00C75029">
        <w:trPr>
          <w:trHeight w:val="49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9 000,00</w:t>
            </w:r>
          </w:p>
        </w:tc>
      </w:tr>
      <w:tr w:rsidR="00C75029" w:rsidRPr="00486FDF" w:rsidTr="00C75029">
        <w:trPr>
          <w:trHeight w:val="821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9 000,00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 xml:space="preserve">Прочие </w:t>
            </w:r>
            <w:proofErr w:type="spellStart"/>
            <w:r w:rsidRPr="00486FDF">
              <w:rPr>
                <w:color w:val="000000"/>
              </w:rPr>
              <w:t>непрограммные</w:t>
            </w:r>
            <w:proofErr w:type="spellEnd"/>
            <w:r w:rsidRPr="00486FDF">
              <w:rPr>
                <w:color w:val="000000"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66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808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r w:rsidRPr="00486FD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77 3 00 20660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proofErr w:type="spellStart"/>
            <w:r w:rsidRPr="00486FDF">
              <w:rPr>
                <w:b/>
                <w:bCs/>
              </w:rPr>
              <w:t>Непрограммные</w:t>
            </w:r>
            <w:proofErr w:type="spellEnd"/>
            <w:r w:rsidRPr="00486FDF">
              <w:rPr>
                <w:b/>
                <w:bCs/>
              </w:rPr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1 000,00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1 000,00</w:t>
            </w:r>
          </w:p>
        </w:tc>
      </w:tr>
      <w:tr w:rsidR="00C75029" w:rsidRPr="00486FDF" w:rsidTr="00C75029">
        <w:trPr>
          <w:trHeight w:val="6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486FDF">
              <w:rPr>
                <w:color w:val="000000"/>
              </w:rPr>
              <w:t>.С</w:t>
            </w:r>
            <w:proofErr w:type="gramEnd"/>
            <w:r w:rsidRPr="00486FDF">
              <w:rPr>
                <w:color w:val="000000"/>
              </w:rPr>
              <w:t>оль-Илецк"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1 000,00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hideMark/>
          </w:tcPr>
          <w:p w:rsidR="00C75029" w:rsidRPr="00486FDF" w:rsidRDefault="00C75029" w:rsidP="00C75029">
            <w:pPr>
              <w:jc w:val="both"/>
              <w:rPr>
                <w:color w:val="000000"/>
              </w:rPr>
            </w:pPr>
            <w:r w:rsidRPr="00486FD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77 2 00 20190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610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1 000,00</w:t>
            </w:r>
          </w:p>
        </w:tc>
      </w:tr>
      <w:tr w:rsidR="00C75029" w:rsidRPr="00486FDF" w:rsidTr="00C75029">
        <w:trPr>
          <w:trHeight w:val="330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1 957,00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1 957,00</w:t>
            </w:r>
          </w:p>
        </w:tc>
      </w:tr>
      <w:tr w:rsidR="00C75029" w:rsidRPr="00486FDF" w:rsidTr="00C75029">
        <w:trPr>
          <w:trHeight w:val="78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1 957,00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1 957,00</w:t>
            </w:r>
          </w:p>
        </w:tc>
      </w:tr>
      <w:tr w:rsidR="00C75029" w:rsidRPr="00486FDF" w:rsidTr="00C75029">
        <w:trPr>
          <w:trHeight w:val="457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1 957,00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1 957,00</w:t>
            </w:r>
          </w:p>
        </w:tc>
      </w:tr>
      <w:tr w:rsidR="00C75029" w:rsidRPr="00486FDF" w:rsidTr="00C75029">
        <w:trPr>
          <w:trHeight w:val="344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1 312,00</w:t>
            </w:r>
          </w:p>
        </w:tc>
      </w:tr>
      <w:tr w:rsidR="00C75029" w:rsidRPr="00486FDF" w:rsidTr="00C75029">
        <w:trPr>
          <w:trHeight w:val="539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701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645,00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1 397,00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1 397,00</w:t>
            </w:r>
          </w:p>
        </w:tc>
      </w:tr>
      <w:tr w:rsidR="00C75029" w:rsidRPr="00486FDF" w:rsidTr="00C75029">
        <w:trPr>
          <w:trHeight w:val="632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</w:rPr>
            </w:pPr>
            <w:r w:rsidRPr="00486FD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</w:rPr>
            </w:pPr>
            <w:r w:rsidRPr="00486FDF">
              <w:rPr>
                <w:b/>
                <w:bCs/>
              </w:rPr>
              <w:t>1 397,00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roofErr w:type="spellStart"/>
            <w:r w:rsidRPr="00486FDF">
              <w:t>Непрограммные</w:t>
            </w:r>
            <w:proofErr w:type="spellEnd"/>
            <w:r w:rsidRPr="00486FDF">
              <w:t xml:space="preserve">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1 397,00</w:t>
            </w:r>
          </w:p>
        </w:tc>
      </w:tr>
      <w:tr w:rsidR="00C75029" w:rsidRPr="00486FDF" w:rsidTr="00C75029">
        <w:trPr>
          <w:trHeight w:val="62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color w:val="000000"/>
              </w:rPr>
            </w:pPr>
            <w:r w:rsidRPr="00486FDF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1 397,00</w:t>
            </w:r>
          </w:p>
        </w:tc>
      </w:tr>
      <w:tr w:rsidR="00C75029" w:rsidRPr="00486FDF" w:rsidTr="00C75029">
        <w:trPr>
          <w:trHeight w:val="343"/>
        </w:trPr>
        <w:tc>
          <w:tcPr>
            <w:tcW w:w="8460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r w:rsidRPr="00486FDF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503,00</w:t>
            </w:r>
          </w:p>
        </w:tc>
      </w:tr>
      <w:tr w:rsidR="00C75029" w:rsidRPr="00486FDF" w:rsidTr="00C75029">
        <w:trPr>
          <w:trHeight w:val="33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C75029" w:rsidRPr="00486FDF" w:rsidRDefault="00C75029" w:rsidP="00C75029">
            <w:pPr>
              <w:rPr>
                <w:color w:val="000000"/>
              </w:rPr>
            </w:pPr>
            <w:r w:rsidRPr="00486FDF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453,00</w:t>
            </w:r>
          </w:p>
        </w:tc>
      </w:tr>
      <w:tr w:rsidR="00C75029" w:rsidRPr="00486FDF" w:rsidTr="00C75029">
        <w:trPr>
          <w:trHeight w:val="543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240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50,00</w:t>
            </w:r>
          </w:p>
        </w:tc>
      </w:tr>
      <w:tr w:rsidR="00C75029" w:rsidRPr="00486FDF" w:rsidTr="00C75029">
        <w:trPr>
          <w:trHeight w:val="608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 xml:space="preserve">Председатель контрольно - счетной палаты муниципального образования </w:t>
            </w:r>
            <w:proofErr w:type="spellStart"/>
            <w:r w:rsidRPr="00486FDF">
              <w:t>Соль-Илецкий</w:t>
            </w:r>
            <w:proofErr w:type="spellEnd"/>
            <w:r w:rsidRPr="00486FDF">
              <w:t xml:space="preserve">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894,00</w:t>
            </w:r>
          </w:p>
        </w:tc>
      </w:tr>
      <w:tr w:rsidR="00C75029" w:rsidRPr="00486FDF" w:rsidTr="00C75029">
        <w:trPr>
          <w:trHeight w:val="391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120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836,00</w:t>
            </w:r>
          </w:p>
        </w:tc>
      </w:tr>
      <w:tr w:rsidR="00C75029" w:rsidRPr="00486FDF" w:rsidTr="00C75029">
        <w:trPr>
          <w:trHeight w:val="64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r w:rsidRPr="00486F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702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320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 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</w:pPr>
            <w:r w:rsidRPr="00486FDF">
              <w:t>58,00</w:t>
            </w:r>
          </w:p>
        </w:tc>
      </w:tr>
      <w:tr w:rsidR="00C75029" w:rsidRPr="00486FDF" w:rsidTr="00C75029">
        <w:trPr>
          <w:trHeight w:val="315"/>
        </w:trPr>
        <w:tc>
          <w:tcPr>
            <w:tcW w:w="846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</w:t>
            </w:r>
            <w:r w:rsidRPr="00486FDF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86FD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86FDF">
              <w:rPr>
                <w:b/>
                <w:bCs/>
                <w:color w:val="000000"/>
              </w:rPr>
              <w:t xml:space="preserve">1 035 </w:t>
            </w:r>
            <w:r>
              <w:rPr>
                <w:b/>
                <w:bCs/>
                <w:color w:val="000000"/>
              </w:rPr>
              <w:t>5</w:t>
            </w:r>
            <w:r w:rsidRPr="00486FDF">
              <w:rPr>
                <w:b/>
                <w:bCs/>
                <w:color w:val="000000"/>
              </w:rPr>
              <w:t>08,70</w:t>
            </w:r>
          </w:p>
        </w:tc>
      </w:tr>
    </w:tbl>
    <w:p w:rsidR="00C75029" w:rsidRPr="002358CF" w:rsidRDefault="00C75029" w:rsidP="00C75029">
      <w:pPr>
        <w:tabs>
          <w:tab w:val="left" w:pos="9356"/>
        </w:tabs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r w:rsidRPr="00041C50">
              <w:t>Приложение 4</w:t>
            </w:r>
          </w:p>
          <w:p w:rsidR="00C75029" w:rsidRPr="00041C50" w:rsidRDefault="00C75029" w:rsidP="00C75029">
            <w:r w:rsidRPr="00041C50">
              <w:t>к решению Совета депутатов</w:t>
            </w:r>
          </w:p>
          <w:p w:rsidR="00C75029" w:rsidRPr="00041C50" w:rsidRDefault="00C75029" w:rsidP="00C75029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 год</w:t>
            </w:r>
            <w:r>
              <w:t>»</w:t>
            </w:r>
          </w:p>
          <w:p w:rsidR="00C75029" w:rsidRPr="00041C50" w:rsidRDefault="00C75029" w:rsidP="00C75029">
            <w:r>
              <w:t>(</w:t>
            </w:r>
            <w:r>
              <w:rPr>
                <w:color w:val="000000"/>
              </w:rPr>
              <w:t>в редакции решения от  14.04.2016                № 356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C75029" w:rsidRDefault="00C75029" w:rsidP="00C75029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5"/>
        <w:gridCol w:w="693"/>
        <w:gridCol w:w="693"/>
        <w:gridCol w:w="1659"/>
        <w:gridCol w:w="735"/>
        <w:gridCol w:w="1428"/>
        <w:gridCol w:w="1974"/>
      </w:tblGrid>
      <w:tr w:rsidR="00C75029" w:rsidRPr="00404875" w:rsidTr="00C75029">
        <w:trPr>
          <w:trHeight w:val="1042"/>
          <w:tblHeader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Наименование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РЗ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proofErr w:type="gramStart"/>
            <w:r w:rsidRPr="00404875">
              <w:rPr>
                <w:color w:val="000000"/>
              </w:rPr>
              <w:t>ПР</w:t>
            </w:r>
            <w:proofErr w:type="gramEnd"/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ЦСР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ВР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Изменения в бюджет 2016г.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2016 год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89 055,55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1 862,00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Непрограммные</w:t>
            </w:r>
            <w:proofErr w:type="spellEnd"/>
            <w:r w:rsidRPr="00404875"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1 862,00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1 862,00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Высшее должностное лицо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1 862,00</w:t>
            </w:r>
          </w:p>
        </w:tc>
      </w:tr>
      <w:tr w:rsidR="00C75029" w:rsidRPr="00404875" w:rsidTr="00C75029">
        <w:trPr>
          <w:trHeight w:val="41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1 862,00</w:t>
            </w:r>
          </w:p>
        </w:tc>
      </w:tr>
      <w:tr w:rsidR="00C75029" w:rsidRPr="00404875" w:rsidTr="00C75029">
        <w:trPr>
          <w:trHeight w:val="9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1 957,00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Непрограммные</w:t>
            </w:r>
            <w:proofErr w:type="spellEnd"/>
            <w:r w:rsidRPr="00404875"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1 957,00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1 957,00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1 957,00</w:t>
            </w:r>
          </w:p>
        </w:tc>
      </w:tr>
      <w:tr w:rsidR="00C75029" w:rsidRPr="00404875" w:rsidTr="00C75029">
        <w:trPr>
          <w:trHeight w:val="38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1 312,00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645,00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36 553,00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Организация </w:t>
            </w:r>
            <w:proofErr w:type="spellStart"/>
            <w:r w:rsidRPr="00404875">
              <w:t>антикоррупционной</w:t>
            </w:r>
            <w:proofErr w:type="spellEnd"/>
            <w:r w:rsidRPr="00404875">
              <w:t xml:space="preserve"> пропаганды и правового просвещения  граждан.                 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50,00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400,00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13 0 01 70540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13 0 01 70540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36 103,00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36 103,00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36 103,00</w:t>
            </w:r>
          </w:p>
        </w:tc>
      </w:tr>
      <w:tr w:rsidR="00C75029" w:rsidRPr="00404875" w:rsidTr="00C75029">
        <w:trPr>
          <w:trHeight w:val="268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34 135,42545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19,00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1 948,57455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Судебная система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10,60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10,60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10,60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10,60</w:t>
            </w:r>
          </w:p>
        </w:tc>
      </w:tr>
      <w:tr w:rsidR="00C75029" w:rsidRPr="00404875" w:rsidTr="00C75029">
        <w:trPr>
          <w:trHeight w:val="7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10,60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11 161,45</w:t>
            </w:r>
          </w:p>
        </w:tc>
      </w:tr>
      <w:tr w:rsidR="00C75029" w:rsidRPr="00404875" w:rsidTr="00C75029">
        <w:trPr>
          <w:trHeight w:val="10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9 764,45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8 620,65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8 620,65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8 620,65</w:t>
            </w:r>
          </w:p>
        </w:tc>
      </w:tr>
      <w:tr w:rsidR="00C75029" w:rsidRPr="00404875" w:rsidTr="00C75029">
        <w:trPr>
          <w:trHeight w:val="34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7 816,80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674,50</w:t>
            </w:r>
          </w:p>
        </w:tc>
      </w:tr>
      <w:tr w:rsidR="00C75029" w:rsidRPr="00404875" w:rsidTr="00C75029">
        <w:trPr>
          <w:trHeight w:val="672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80,35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49,00</w:t>
            </w:r>
          </w:p>
        </w:tc>
      </w:tr>
      <w:tr w:rsidR="00C75029" w:rsidRPr="00404875" w:rsidTr="00C75029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1 143,80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1 143,80</w:t>
            </w:r>
          </w:p>
        </w:tc>
      </w:tr>
      <w:tr w:rsidR="00C75029" w:rsidRPr="00404875" w:rsidTr="00C75029">
        <w:trPr>
          <w:trHeight w:val="9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1 018,80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1 018,80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125,00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125,00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1 397,00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1 397,00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503,00</w:t>
            </w:r>
          </w:p>
        </w:tc>
      </w:tr>
      <w:tr w:rsidR="00C75029" w:rsidRPr="00404875" w:rsidTr="00C75029">
        <w:trPr>
          <w:trHeight w:val="31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453,00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Председатель контрольно - счетной палаты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894,00</w:t>
            </w:r>
          </w:p>
        </w:tc>
      </w:tr>
      <w:tr w:rsidR="00C75029" w:rsidRPr="00404875" w:rsidTr="00C75029">
        <w:trPr>
          <w:trHeight w:val="39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836,00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58,00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Резервные фонды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roofErr w:type="spellStart"/>
            <w:r w:rsidRPr="00404875">
              <w:t>Непрограммные</w:t>
            </w:r>
            <w:proofErr w:type="spellEnd"/>
            <w:r w:rsidRPr="00404875"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3 000,00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lastRenderedPageBreak/>
              <w:t xml:space="preserve">Создание и использование средств резервного фонда администрации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2 300,00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2 300,00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700,00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700,00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34 511,50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Муниципальная программа «Экономическое развитие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28,60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Подпрограмма «Развитие торговли </w:t>
            </w:r>
            <w:proofErr w:type="gramStart"/>
            <w:r w:rsidRPr="00404875">
              <w:t>в</w:t>
            </w:r>
            <w:proofErr w:type="gramEnd"/>
            <w:r w:rsidRPr="00404875">
              <w:t xml:space="preserve"> </w:t>
            </w:r>
            <w:proofErr w:type="gramStart"/>
            <w:r w:rsidRPr="00404875">
              <w:t>Соль-Илецком</w:t>
            </w:r>
            <w:proofErr w:type="gramEnd"/>
            <w:r w:rsidRPr="00404875"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28,60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Основное мероприятие: Формирование и ведение  торгового реестра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района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28,60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формированию торгового реестра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28,60</w:t>
            </w:r>
          </w:p>
        </w:tc>
      </w:tr>
      <w:tr w:rsidR="00C75029" w:rsidRPr="00404875" w:rsidTr="00C75029">
        <w:trPr>
          <w:trHeight w:val="36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28,60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530,50</w:t>
            </w:r>
          </w:p>
        </w:tc>
      </w:tr>
      <w:tr w:rsidR="00C75029" w:rsidRPr="00404875" w:rsidTr="00C75029">
        <w:trPr>
          <w:trHeight w:val="62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490,50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490,50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100,50</w:t>
            </w:r>
          </w:p>
        </w:tc>
      </w:tr>
      <w:tr w:rsidR="00C75029" w:rsidRPr="00404875" w:rsidTr="00C75029">
        <w:trPr>
          <w:trHeight w:val="35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390,00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33 952,40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32 590,00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28 060,00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28 060,00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4 530,00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4 188,00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342,00</w:t>
            </w:r>
          </w:p>
        </w:tc>
      </w:tr>
      <w:tr w:rsidR="00C75029" w:rsidRPr="00404875" w:rsidTr="00C75029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599,70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309,70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309,70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Представительские расходы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110,00</w:t>
            </w:r>
          </w:p>
        </w:tc>
      </w:tr>
      <w:tr w:rsidR="00C75029" w:rsidRPr="00404875" w:rsidTr="00C75029">
        <w:trPr>
          <w:trHeight w:val="10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lastRenderedPageBreak/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762,70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762,70</w:t>
            </w:r>
          </w:p>
        </w:tc>
      </w:tr>
      <w:tr w:rsidR="00C75029" w:rsidRPr="00404875" w:rsidTr="00C75029">
        <w:trPr>
          <w:trHeight w:val="30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762,70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9 793,15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Органы юстиции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2 036,60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Непрограммные</w:t>
            </w:r>
            <w:proofErr w:type="spellEnd"/>
            <w:r w:rsidRPr="00404875"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2 036,60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2 036,60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2 036,60</w:t>
            </w:r>
          </w:p>
        </w:tc>
      </w:tr>
      <w:tr w:rsidR="00C75029" w:rsidRPr="00404875" w:rsidTr="00C75029">
        <w:trPr>
          <w:trHeight w:val="28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2 036,60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3 262,00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3 262,00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2 762,00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2 762,00</w:t>
            </w:r>
          </w:p>
        </w:tc>
      </w:tr>
      <w:tr w:rsidR="00C75029" w:rsidRPr="00404875" w:rsidTr="00C75029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2 327,00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435,00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4 154,55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4 154,55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4 154,55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Обеспечение первичных мер  пожарной безопасности  в границах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4 154,55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654,55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Субсидии юридическим лицам (кроме некоммерческих</w:t>
            </w:r>
            <w:r w:rsidRPr="00404875">
              <w:br/>
              <w:t>организаций), индивидуальным предпринимателям, физическим</w:t>
            </w:r>
            <w:r w:rsidRPr="00404875"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3 500,00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340,00</w:t>
            </w:r>
          </w:p>
        </w:tc>
      </w:tr>
      <w:tr w:rsidR="00C75029" w:rsidRPr="00404875" w:rsidTr="00C75029">
        <w:trPr>
          <w:trHeight w:val="4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340,00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340,00</w:t>
            </w:r>
          </w:p>
        </w:tc>
      </w:tr>
      <w:tr w:rsidR="00C75029" w:rsidRPr="00404875" w:rsidTr="00C75029">
        <w:trPr>
          <w:trHeight w:val="34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68 457,90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10 534,50</w:t>
            </w:r>
          </w:p>
        </w:tc>
      </w:tr>
      <w:tr w:rsidR="00C75029" w:rsidRPr="00404875" w:rsidTr="00C75029">
        <w:trPr>
          <w:trHeight w:val="98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10 534,50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404875">
              <w:rPr>
                <w:b/>
                <w:bCs/>
              </w:rPr>
              <w:t>подотрасли</w:t>
            </w:r>
            <w:proofErr w:type="spellEnd"/>
            <w:r w:rsidRPr="00404875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1 838,70</w:t>
            </w:r>
          </w:p>
        </w:tc>
      </w:tr>
      <w:tr w:rsidR="00C75029" w:rsidRPr="00404875" w:rsidTr="00C75029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молочного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1 215,10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799,70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799,70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Предоставление субсидий за реализованное (товарное) молоко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415,40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415,40</w:t>
            </w:r>
          </w:p>
        </w:tc>
      </w:tr>
      <w:tr w:rsidR="00C75029" w:rsidRPr="00404875" w:rsidTr="00C75029">
        <w:trPr>
          <w:trHeight w:val="3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овцеводства и козоводства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359,50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180,30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180,30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179,20</w:t>
            </w:r>
          </w:p>
        </w:tc>
      </w:tr>
      <w:tr w:rsidR="00C75029" w:rsidRPr="00404875" w:rsidTr="00C75029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179,20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 "Развитие свиноводства"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264,10</w:t>
            </w:r>
          </w:p>
        </w:tc>
      </w:tr>
      <w:tr w:rsidR="00C75029" w:rsidRPr="00404875" w:rsidTr="00C75029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субсидий за реализованное мясо свиней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264,10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264,10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3 007,30</w:t>
            </w:r>
          </w:p>
        </w:tc>
      </w:tr>
      <w:tr w:rsidR="00C75029" w:rsidRPr="00404875" w:rsidTr="00C75029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Поддержка отрасли мясного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3 007,30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3 007,30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3 007,30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5 487,70</w:t>
            </w:r>
          </w:p>
        </w:tc>
      </w:tr>
      <w:tr w:rsidR="00C75029" w:rsidRPr="00404875" w:rsidTr="00C75029">
        <w:trPr>
          <w:trHeight w:val="13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5 487,70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5 487,70</w:t>
            </w:r>
          </w:p>
        </w:tc>
      </w:tr>
      <w:tr w:rsidR="00C75029" w:rsidRPr="00404875" w:rsidTr="00C75029">
        <w:trPr>
          <w:trHeight w:val="35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5 109,08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369,62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  Уплата прочих налогов, сборов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9,00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200,80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22 5 01 00000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200,80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200,80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200,80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Транспорт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08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648,70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648,70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648,70</w:t>
            </w:r>
          </w:p>
        </w:tc>
      </w:tr>
      <w:tr w:rsidR="00C75029" w:rsidRPr="00404875" w:rsidTr="00C75029">
        <w:trPr>
          <w:trHeight w:val="13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648,70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648,70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648,70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41 119,20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1 600,00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Основное мероприятие: Повышение безопасности дорожного движения в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1 600,00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Повышение безопасности дорожного движения в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1 600,00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1 600,00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39 519,20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39 519,20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39 519,20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22 083,30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9 083,30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13 000,00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524,00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524,00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Софинансирование</w:t>
            </w:r>
            <w:proofErr w:type="spellEnd"/>
            <w:r w:rsidRPr="00404875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16 911,90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16 911,90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16 155,50</w:t>
            </w:r>
          </w:p>
        </w:tc>
      </w:tr>
      <w:tr w:rsidR="00C75029" w:rsidRPr="00404875" w:rsidTr="00C75029">
        <w:trPr>
          <w:trHeight w:val="3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4 389,50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3 644,50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3 644,50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3 644,50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Развитие туристических маршрутов на территории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Кадровое и информационное обеспечение в сфере туризма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70,00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Организация, проведение и участие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375,00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Организация, проведение и участие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375,00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375,00</w:t>
            </w:r>
          </w:p>
        </w:tc>
      </w:tr>
      <w:tr w:rsidR="00C75029" w:rsidRPr="00404875" w:rsidTr="00C75029">
        <w:trPr>
          <w:trHeight w:val="56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6 335,00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5 572,00</w:t>
            </w:r>
          </w:p>
        </w:tc>
      </w:tr>
      <w:tr w:rsidR="00C75029" w:rsidRPr="00404875" w:rsidTr="00C75029">
        <w:trPr>
          <w:trHeight w:val="15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Субсидии муниципальному автономному учреждению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 "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5 572,00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Субсидии муниципальному автономному учреждению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 "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5 572,00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5 572,00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225,00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150,00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388,00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  <w:proofErr w:type="gramStart"/>
            <w:r w:rsidRPr="00404875">
              <w:t xml:space="preserve"> ,</w:t>
            </w:r>
            <w:proofErr w:type="gramEnd"/>
            <w:r w:rsidRPr="00404875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368,00</w:t>
            </w:r>
          </w:p>
        </w:tc>
      </w:tr>
      <w:tr w:rsidR="00C75029" w:rsidRPr="00404875" w:rsidTr="00C75029">
        <w:trPr>
          <w:trHeight w:val="13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335,00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335,00</w:t>
            </w:r>
          </w:p>
        </w:tc>
      </w:tr>
      <w:tr w:rsidR="00C75029" w:rsidRPr="00404875" w:rsidTr="00C75029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  <w:proofErr w:type="gramStart"/>
            <w:r w:rsidRPr="00404875">
              <w:t xml:space="preserve"> ,</w:t>
            </w:r>
            <w:proofErr w:type="gramEnd"/>
            <w:r w:rsidRPr="00404875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33,00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33,00</w:t>
            </w:r>
          </w:p>
        </w:tc>
      </w:tr>
      <w:tr w:rsidR="00C75029" w:rsidRPr="00404875" w:rsidTr="00C75029">
        <w:trPr>
          <w:trHeight w:val="30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1 020,00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250,00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250,00</w:t>
            </w:r>
          </w:p>
        </w:tc>
      </w:tr>
      <w:tr w:rsidR="00C75029" w:rsidRPr="00404875" w:rsidTr="00C75029">
        <w:trPr>
          <w:trHeight w:val="12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4 186,00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404875">
              <w:rPr>
                <w:b/>
                <w:bCs/>
              </w:rPr>
              <w:t>градорегулирования</w:t>
            </w:r>
            <w:proofErr w:type="spell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4 186,00</w:t>
            </w:r>
          </w:p>
        </w:tc>
      </w:tr>
      <w:tr w:rsidR="00C75029" w:rsidRPr="00404875" w:rsidTr="00C75029">
        <w:trPr>
          <w:trHeight w:val="27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4 186,00</w:t>
            </w:r>
          </w:p>
        </w:tc>
      </w:tr>
      <w:tr w:rsidR="00C75029" w:rsidRPr="00404875" w:rsidTr="00C75029">
        <w:trPr>
          <w:trHeight w:val="252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648,00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Софинансирование</w:t>
            </w:r>
            <w:proofErr w:type="spellEnd"/>
            <w:r w:rsidRPr="00404875">
              <w:t xml:space="preserve">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2 790,00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2 790,00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210,00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210,00</w:t>
            </w:r>
          </w:p>
        </w:tc>
      </w:tr>
      <w:tr w:rsidR="00C75029" w:rsidRPr="00404875" w:rsidTr="00C75029">
        <w:trPr>
          <w:trHeight w:val="15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lastRenderedPageBreak/>
              <w:t>Софинансирование</w:t>
            </w:r>
            <w:proofErr w:type="spellEnd"/>
            <w:r w:rsidRPr="00404875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38,00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225,00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91 691,50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Жилищное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28 626,40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27 876,40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5 758,10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5 758,10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5 758,10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22 118,30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5 258,30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5 258,30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16 860,00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16 860,00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750,00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lastRenderedPageBreak/>
              <w:t>Бюджетные инвестиции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250,00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39 090,10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21 059,10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21 059,10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Софинансирование</w:t>
            </w:r>
            <w:proofErr w:type="spellEnd"/>
            <w:r w:rsidRPr="00404875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18 810,00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18 810,00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2 249,10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2 249,10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1 320,00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1 320,00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roofErr w:type="spellStart"/>
            <w:r w:rsidRPr="00404875">
              <w:t>Софинансирование</w:t>
            </w:r>
            <w:proofErr w:type="spellEnd"/>
            <w:r w:rsidRPr="00404875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320,00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24,10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975,90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975,90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904,00</w:t>
            </w:r>
          </w:p>
        </w:tc>
      </w:tr>
      <w:tr w:rsidR="00C75029" w:rsidRPr="00404875" w:rsidTr="00C75029">
        <w:trPr>
          <w:trHeight w:val="75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904,00</w:t>
            </w:r>
          </w:p>
        </w:tc>
      </w:tr>
      <w:tr w:rsidR="00C75029" w:rsidRPr="00404875" w:rsidTr="00C75029">
        <w:trPr>
          <w:trHeight w:val="46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904,00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904,00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904,00</w:t>
            </w:r>
          </w:p>
        </w:tc>
      </w:tr>
      <w:tr w:rsidR="00C75029" w:rsidRPr="00404875" w:rsidTr="00C75029">
        <w:trPr>
          <w:trHeight w:val="81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10 307,00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10 307,00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водоснабжения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10 307,00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Софинансирование</w:t>
            </w:r>
            <w:proofErr w:type="spellEnd"/>
            <w:r w:rsidRPr="00404875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9 807,00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9 807,00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5 500,00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1 000,00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Благоустройство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19 575,00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«Озеленение территории МО 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18 575,00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 xml:space="preserve">Подпрограмма "Озеленение территории муниципального образования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714,00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18 1 01 00000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714,00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714,00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714,00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8 153,00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городской округ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7 383,00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Мероприятия по благоустройству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7 383,00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1 383,00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404875">
              <w:rPr>
                <w:b/>
                <w:bCs/>
              </w:rPr>
              <w:t>Соль-Илецкий</w:t>
            </w:r>
            <w:proofErr w:type="spellEnd"/>
            <w:r w:rsidRPr="00404875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9 708,00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9 708,00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9 708,00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9 408,00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1 000,00</w:t>
            </w:r>
          </w:p>
        </w:tc>
      </w:tr>
      <w:tr w:rsidR="00C75029" w:rsidRPr="00404875" w:rsidTr="00C75029">
        <w:trPr>
          <w:trHeight w:val="303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130,00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870,00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870,00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870,00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Уличное освещение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Озеленение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Содержание мест захоронения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4 400,00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4 400,00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4 400,00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-3 350,00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1 050,00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-3 350,00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1 050,00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404875">
              <w:rPr>
                <w:color w:val="000000"/>
              </w:rPr>
              <w:t>г</w:t>
            </w:r>
            <w:proofErr w:type="gramEnd"/>
            <w:r w:rsidRPr="00404875">
              <w:rPr>
                <w:color w:val="000000"/>
              </w:rPr>
              <w:t>. Соль-Илецка"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3 350,00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3 350,00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3 181,70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3 181,70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168,30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168,30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622 416,80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lastRenderedPageBreak/>
              <w:t xml:space="preserve">Муниципальная программа «Развитие  системы образования </w:t>
            </w:r>
            <w:proofErr w:type="spellStart"/>
            <w:r w:rsidRPr="00404875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04875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04875" w:rsidTr="00C75029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142 582,90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Развитие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141 686,50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Предоставление дошкольного образования гражданам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64 759,40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16 240,60</w:t>
            </w:r>
          </w:p>
        </w:tc>
      </w:tr>
      <w:tr w:rsidR="00C75029" w:rsidRPr="00404875" w:rsidTr="00C75029">
        <w:trPr>
          <w:trHeight w:val="12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60 686,50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49 417,10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11 269,40</w:t>
            </w:r>
          </w:p>
        </w:tc>
      </w:tr>
      <w:tr w:rsidR="00C75029" w:rsidRPr="00404875" w:rsidTr="00C75029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396,40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396,40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256,60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139,80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453 338,90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14 158,00</w:t>
            </w:r>
          </w:p>
        </w:tc>
      </w:tr>
      <w:tr w:rsidR="00C75029" w:rsidRPr="00404875" w:rsidTr="00C75029">
        <w:trPr>
          <w:trHeight w:val="38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образования в сфере культуры и искусства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14 158,00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Реализация дополнительных общеобразовательных </w:t>
            </w:r>
            <w:proofErr w:type="spellStart"/>
            <w:r w:rsidRPr="00404875">
              <w:t>общеразвивающих</w:t>
            </w:r>
            <w:proofErr w:type="spellEnd"/>
            <w:r w:rsidRPr="00404875">
              <w:t xml:space="preserve"> программ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14 158,00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14 158,00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04875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04875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433 983,80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420 073,10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Развитие общего образования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391 069,90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Предоставление общего   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105 000,00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82 149,00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22 851,00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9 260,40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2 260,40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276 809,50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204 824,90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71 984,60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27 503,20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Предоставление дополнительного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27 503,20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27 503,20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</w:tr>
      <w:tr w:rsidR="00C75029" w:rsidRPr="00404875" w:rsidTr="00C75029">
        <w:trPr>
          <w:trHeight w:val="3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1 000,00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13 910,70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13 910,70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8 910,70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6 233,20</w:t>
            </w:r>
          </w:p>
        </w:tc>
      </w:tr>
      <w:tr w:rsidR="00C75029" w:rsidRPr="00404875" w:rsidTr="00C75029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2 677,50</w:t>
            </w:r>
          </w:p>
        </w:tc>
      </w:tr>
      <w:tr w:rsidR="00C75029" w:rsidRPr="00404875" w:rsidTr="00C75029">
        <w:trPr>
          <w:trHeight w:val="27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3 495,80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1 504,20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5 197,10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5 197,10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5 197,10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5 197,10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5 197,10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708,00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345,00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94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40,00</w:t>
            </w:r>
          </w:p>
        </w:tc>
      </w:tr>
      <w:tr w:rsidR="00C75029" w:rsidRPr="00404875" w:rsidTr="00C75029">
        <w:trPr>
          <w:trHeight w:val="16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04875">
              <w:t>в</w:t>
            </w:r>
            <w:proofErr w:type="gramEnd"/>
            <w:r w:rsidRPr="00404875">
              <w:t xml:space="preserve"> </w:t>
            </w:r>
            <w:proofErr w:type="gramStart"/>
            <w:r w:rsidRPr="00404875">
              <w:t>Соль-Илецком</w:t>
            </w:r>
            <w:proofErr w:type="gramEnd"/>
            <w:r w:rsidRPr="00404875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13,00</w:t>
            </w:r>
          </w:p>
        </w:tc>
      </w:tr>
      <w:tr w:rsidR="00C75029" w:rsidRPr="00404875" w:rsidTr="00C75029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04875">
              <w:t>в</w:t>
            </w:r>
            <w:proofErr w:type="gramEnd"/>
            <w:r w:rsidRPr="00404875">
              <w:t xml:space="preserve"> </w:t>
            </w:r>
            <w:proofErr w:type="gramStart"/>
            <w:r w:rsidRPr="00404875">
              <w:t>Соль-Илецком</w:t>
            </w:r>
            <w:proofErr w:type="gramEnd"/>
            <w:r w:rsidRPr="00404875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63,00</w:t>
            </w:r>
          </w:p>
        </w:tc>
      </w:tr>
      <w:tr w:rsidR="00C75029" w:rsidRPr="00404875" w:rsidTr="00C75029">
        <w:trPr>
          <w:trHeight w:val="912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46,00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46,00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46,00</w:t>
            </w:r>
          </w:p>
        </w:tc>
      </w:tr>
      <w:tr w:rsidR="00C75029" w:rsidRPr="00404875" w:rsidTr="00C75029">
        <w:trPr>
          <w:trHeight w:val="339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Основное мероприятие: 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118,00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118,00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20,00</w:t>
            </w:r>
          </w:p>
        </w:tc>
      </w:tr>
      <w:tr w:rsidR="00C75029" w:rsidRPr="00404875" w:rsidTr="00C75029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04875">
              <w:t>в</w:t>
            </w:r>
            <w:proofErr w:type="gramEnd"/>
            <w:r w:rsidRPr="00404875">
              <w:t xml:space="preserve"> </w:t>
            </w:r>
            <w:proofErr w:type="gramStart"/>
            <w:r w:rsidRPr="00404875">
              <w:t>Соль-Илецком</w:t>
            </w:r>
            <w:proofErr w:type="gramEnd"/>
            <w:r w:rsidRPr="00404875"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45,00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22,00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363,00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363,00</w:t>
            </w:r>
          </w:p>
        </w:tc>
      </w:tr>
      <w:tr w:rsidR="00C75029" w:rsidRPr="00404875" w:rsidTr="00C75029">
        <w:trPr>
          <w:trHeight w:val="563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363,00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25 787,00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04875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04875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20 210,00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20 210,00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1 270,90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1 270,90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1 270,90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02 3 02 00000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4 983,30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4 983,30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4 318,70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664,60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r w:rsidRPr="00404875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13 955,80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r w:rsidRPr="00404875"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13 955,80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lastRenderedPageBreak/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12 568,80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1 387,00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315,00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315,00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roofErr w:type="spellStart"/>
            <w:r w:rsidRPr="00404875">
              <w:t>Непрограммные</w:t>
            </w:r>
            <w:proofErr w:type="spellEnd"/>
            <w:r w:rsidRPr="00404875"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5 262,00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4 069,40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4 069,40</w:t>
            </w:r>
          </w:p>
        </w:tc>
      </w:tr>
      <w:tr w:rsidR="00C75029" w:rsidRPr="00404875" w:rsidTr="00C75029">
        <w:trPr>
          <w:trHeight w:val="37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3 758,70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310,70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1 192,60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868,40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864,40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4,00</w:t>
            </w:r>
          </w:p>
        </w:tc>
      </w:tr>
      <w:tr w:rsidR="00C75029" w:rsidRPr="00404875" w:rsidTr="00C75029">
        <w:trPr>
          <w:trHeight w:val="12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324,20</w:t>
            </w:r>
          </w:p>
        </w:tc>
      </w:tr>
      <w:tr w:rsidR="00C75029" w:rsidRPr="00404875" w:rsidTr="00C75029">
        <w:trPr>
          <w:trHeight w:val="40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324,20</w:t>
            </w:r>
          </w:p>
        </w:tc>
      </w:tr>
      <w:tr w:rsidR="00C75029" w:rsidRPr="00404875" w:rsidTr="00C75029">
        <w:trPr>
          <w:trHeight w:val="211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87 797,50</w:t>
            </w:r>
          </w:p>
        </w:tc>
      </w:tr>
      <w:tr w:rsidR="00C75029" w:rsidRPr="00404875" w:rsidTr="00C75029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72 936,50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lastRenderedPageBreak/>
              <w:t xml:space="preserve">Муниципальная программа «Развитие культуры и искусства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A76D2D">
              <w:rPr>
                <w:b/>
                <w:bCs/>
                <w:color w:val="000000"/>
              </w:rPr>
              <w:t>68 200,00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52 800,00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52 800,00</w:t>
            </w:r>
          </w:p>
        </w:tc>
      </w:tr>
      <w:tr w:rsidR="00C75029" w:rsidRPr="00404875" w:rsidTr="00C75029">
        <w:trPr>
          <w:trHeight w:val="326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A76D2D" w:rsidRDefault="00C75029" w:rsidP="00C75029">
            <w:pPr>
              <w:jc w:val="center"/>
              <w:rPr>
                <w:color w:val="000000"/>
              </w:rPr>
            </w:pPr>
            <w:r w:rsidRPr="00A76D2D">
              <w:rPr>
                <w:color w:val="000000"/>
              </w:rPr>
              <w:t>52 800,00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Основное мероприятие: Обеспечение сохранения культурного наследия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2 500,00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Обеспечение сохранения культурного наследия </w:t>
            </w:r>
            <w:proofErr w:type="spellStart"/>
            <w:r w:rsidRPr="00404875">
              <w:t>Соль-Илецкого</w:t>
            </w:r>
            <w:proofErr w:type="spellEnd"/>
            <w:r w:rsidRPr="00404875">
              <w:t xml:space="preserve">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2 500,00</w:t>
            </w:r>
          </w:p>
        </w:tc>
      </w:tr>
      <w:tr w:rsidR="00C75029" w:rsidRPr="00404875" w:rsidTr="00C75029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2 500,00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12 900,00</w:t>
            </w:r>
          </w:p>
        </w:tc>
      </w:tr>
      <w:tr w:rsidR="00C75029" w:rsidRPr="00404875" w:rsidTr="00C75029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12 900,00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12 900,00</w:t>
            </w:r>
          </w:p>
        </w:tc>
      </w:tr>
      <w:tr w:rsidR="00C75029" w:rsidRPr="00404875" w:rsidTr="00C75029">
        <w:trPr>
          <w:trHeight w:val="7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636,50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636,50</w:t>
            </w:r>
          </w:p>
        </w:tc>
      </w:tr>
      <w:tr w:rsidR="00C75029" w:rsidRPr="00404875" w:rsidTr="00C75029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636,50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636,50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lastRenderedPageBreak/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4 100,00</w:t>
            </w:r>
          </w:p>
        </w:tc>
      </w:tr>
      <w:tr w:rsidR="00C75029" w:rsidRPr="00404875" w:rsidTr="00C75029">
        <w:trPr>
          <w:trHeight w:val="405"/>
        </w:trPr>
        <w:tc>
          <w:tcPr>
            <w:tcW w:w="8125" w:type="dxa"/>
            <w:shd w:val="clear" w:color="000000" w:fill="FFFFFF"/>
            <w:noWrap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4 100,00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</w:t>
            </w:r>
            <w:r w:rsidRPr="00404875">
              <w:br/>
              <w:t>организаций), индивидуальным предпринимателям, физическим</w:t>
            </w:r>
            <w:r w:rsidRPr="00404875"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4 100,00</w:t>
            </w:r>
          </w:p>
        </w:tc>
      </w:tr>
      <w:tr w:rsidR="00C75029" w:rsidRPr="00404875" w:rsidTr="00C75029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14 861,00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12 300,00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Обслуживание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12 300,00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Административно-хозяйственное обеспечение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9 158,00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9 158,00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Обеспечение деятельности централизованных бухгалтерий</w:t>
            </w:r>
            <w:r w:rsidRPr="00404875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3 142,00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2 892,00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295,00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295,00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295,00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295,00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295,00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proofErr w:type="spellStart"/>
            <w:r w:rsidRPr="00404875">
              <w:rPr>
                <w:color w:val="000000"/>
              </w:rPr>
              <w:lastRenderedPageBreak/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2 266,00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04875">
              <w:t>Соль-Илецкий</w:t>
            </w:r>
            <w:proofErr w:type="spellEnd"/>
            <w:r w:rsidRPr="00404875">
              <w:t xml:space="preserve">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2 266,00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2 266,00</w:t>
            </w:r>
          </w:p>
        </w:tc>
      </w:tr>
      <w:tr w:rsidR="00C75029" w:rsidRPr="00404875" w:rsidTr="00C75029">
        <w:trPr>
          <w:trHeight w:val="38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1 749,00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517,00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Социальная политика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50 096,30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Пенсионное обеспечение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3 946,00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3 946,00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3 946,00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Муниципальные пенсии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3 946,00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54,00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3 892,00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19 633,90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04875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04875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10 082,90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10 082,90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10 082,90</w:t>
            </w:r>
          </w:p>
        </w:tc>
      </w:tr>
      <w:tr w:rsidR="00C75029" w:rsidRPr="00404875" w:rsidTr="00C75029">
        <w:trPr>
          <w:trHeight w:val="829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10 082,90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10 082,90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04875">
              <w:rPr>
                <w:b/>
                <w:bCs/>
              </w:rPr>
              <w:t>Соль-Илецкого</w:t>
            </w:r>
            <w:proofErr w:type="spellEnd"/>
            <w:r w:rsidRPr="00404875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270,00</w:t>
            </w:r>
          </w:p>
        </w:tc>
      </w:tr>
      <w:tr w:rsidR="00C75029" w:rsidRPr="00404875" w:rsidTr="00C75029">
        <w:trPr>
          <w:trHeight w:val="56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выплаты населению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360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100,00</w:t>
            </w:r>
          </w:p>
        </w:tc>
      </w:tr>
      <w:tr w:rsidR="00C75029" w:rsidRPr="00404875" w:rsidTr="00C75029">
        <w:trPr>
          <w:trHeight w:val="2258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 xml:space="preserve">Основное мероприятие: </w:t>
            </w:r>
            <w:proofErr w:type="gramStart"/>
            <w:r w:rsidRPr="00404875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100,00</w:t>
            </w:r>
          </w:p>
        </w:tc>
      </w:tr>
      <w:tr w:rsidR="00C75029" w:rsidRPr="00404875" w:rsidTr="00C75029">
        <w:trPr>
          <w:trHeight w:val="228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roofErr w:type="gramStart"/>
            <w:r w:rsidRPr="00404875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100,00</w:t>
            </w:r>
          </w:p>
        </w:tc>
      </w:tr>
      <w:tr w:rsidR="00C75029" w:rsidRPr="00404875" w:rsidTr="00C75029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2,50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97,50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8 080,40</w:t>
            </w:r>
          </w:p>
        </w:tc>
      </w:tr>
      <w:tr w:rsidR="00C75029" w:rsidRPr="00404875" w:rsidTr="00C75029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10 0 01 00000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2 450,00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proofErr w:type="spellStart"/>
            <w:proofErr w:type="gramStart"/>
            <w:r w:rsidRPr="00404875">
              <w:rPr>
                <w:color w:val="000000"/>
              </w:rPr>
              <w:t>C</w:t>
            </w:r>
            <w:proofErr w:type="gramEnd"/>
            <w:r w:rsidRPr="00404875">
              <w:rPr>
                <w:color w:val="000000"/>
              </w:rPr>
              <w:t>офинансирование</w:t>
            </w:r>
            <w:proofErr w:type="spellEnd"/>
            <w:r w:rsidRPr="00404875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2 450,00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2 450,00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04875"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10 0 02 00000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5 630,40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proofErr w:type="spellStart"/>
            <w:r w:rsidRPr="00404875">
              <w:rPr>
                <w:color w:val="000000"/>
              </w:rPr>
              <w:t>Софинансирование</w:t>
            </w:r>
            <w:proofErr w:type="spellEnd"/>
            <w:r w:rsidRPr="00404875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404875"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 xml:space="preserve">10 </w:t>
            </w:r>
            <w:r w:rsidRPr="00404875"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4 580,40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 xml:space="preserve">10 </w:t>
            </w:r>
            <w:r w:rsidRPr="00404875"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4 580,40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 xml:space="preserve">10 </w:t>
            </w:r>
            <w:r w:rsidRPr="00404875"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 xml:space="preserve">10 </w:t>
            </w:r>
            <w:r w:rsidRPr="00404875"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1 050,00</w:t>
            </w:r>
          </w:p>
        </w:tc>
      </w:tr>
      <w:tr w:rsidR="00C75029" w:rsidRPr="00404875" w:rsidTr="00C75029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96,00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96,00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96,00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599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lastRenderedPageBreak/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Стипендии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104,00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104,00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200,60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168,10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404875">
              <w:rPr>
                <w:color w:val="000000"/>
              </w:rPr>
              <w:t>Соль-Илецкая</w:t>
            </w:r>
            <w:proofErr w:type="spellEnd"/>
            <w:r w:rsidRPr="00404875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148,00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lastRenderedPageBreak/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18,10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18,10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32,50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32,50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Охрана семьи и детства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26 516,40</w:t>
            </w:r>
          </w:p>
        </w:tc>
      </w:tr>
      <w:tr w:rsidR="00C75029" w:rsidRPr="00404875" w:rsidTr="00C75029">
        <w:trPr>
          <w:trHeight w:val="7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04875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04875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26 316,40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pPr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26 316,40</w:t>
            </w:r>
          </w:p>
        </w:tc>
      </w:tr>
      <w:tr w:rsidR="00C75029" w:rsidRPr="00404875" w:rsidTr="00C75029">
        <w:trPr>
          <w:trHeight w:val="45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Организация отдыха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3 409,10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3 409,10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2 808,50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600,60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02 1 07 00000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5 627,90</w:t>
            </w:r>
          </w:p>
        </w:tc>
      </w:tr>
      <w:tr w:rsidR="00C75029" w:rsidRPr="00404875" w:rsidTr="00C75029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5 627,90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99,60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5 528,30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02 1 08 00000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9 297,90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9 297,90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161,70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9 136,20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02 1 09 00000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7 483,10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7 483,10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131,00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lastRenderedPageBreak/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3 508,80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3 843,30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02 1 10 00000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498,40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498,40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</w:pPr>
            <w:r w:rsidRPr="00404875"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right"/>
            </w:pPr>
            <w:r w:rsidRPr="00404875">
              <w:t>310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498,40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15 200,00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Физическая 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4 200,00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4 200,00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30,00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120,00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102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2 050,00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2 050,00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2 050,00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Массовый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2 000,00</w:t>
            </w:r>
          </w:p>
        </w:tc>
      </w:tr>
      <w:tr w:rsidR="00C75029" w:rsidRPr="00404875" w:rsidTr="00C75029">
        <w:trPr>
          <w:trHeight w:val="66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11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2 000,00</w:t>
            </w:r>
          </w:p>
        </w:tc>
      </w:tr>
      <w:tr w:rsidR="00C75029" w:rsidRPr="00404875" w:rsidTr="00C75029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2 000,00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r w:rsidRPr="00404875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9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9 000,00</w:t>
            </w:r>
          </w:p>
        </w:tc>
      </w:tr>
      <w:tr w:rsidR="00C75029" w:rsidRPr="00404875" w:rsidTr="00C75029">
        <w:trPr>
          <w:trHeight w:val="67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b/>
                <w:bCs/>
              </w:rPr>
              <w:t>в</w:t>
            </w:r>
            <w:proofErr w:type="gramEnd"/>
            <w:r w:rsidRPr="00404875">
              <w:rPr>
                <w:b/>
                <w:bCs/>
              </w:rPr>
              <w:t xml:space="preserve">  </w:t>
            </w:r>
            <w:proofErr w:type="gramStart"/>
            <w:r w:rsidRPr="00404875">
              <w:rPr>
                <w:b/>
                <w:bCs/>
              </w:rPr>
              <w:t>Соль-Илецком</w:t>
            </w:r>
            <w:proofErr w:type="gramEnd"/>
            <w:r w:rsidRPr="00404875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9 000,00</w:t>
            </w:r>
          </w:p>
        </w:tc>
      </w:tr>
      <w:tr w:rsidR="00C75029" w:rsidRPr="00404875" w:rsidTr="00C75029">
        <w:trPr>
          <w:trHeight w:val="96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9 000,00</w:t>
            </w:r>
          </w:p>
        </w:tc>
      </w:tr>
      <w:tr w:rsidR="00C75029" w:rsidRPr="00404875" w:rsidTr="00C75029">
        <w:trPr>
          <w:trHeight w:val="690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9 000,00</w:t>
            </w:r>
          </w:p>
        </w:tc>
      </w:tr>
      <w:tr w:rsidR="00C75029" w:rsidRPr="00404875" w:rsidTr="00C75029">
        <w:trPr>
          <w:trHeight w:val="975"/>
        </w:trPr>
        <w:tc>
          <w:tcPr>
            <w:tcW w:w="8125" w:type="dxa"/>
            <w:shd w:val="clear" w:color="auto" w:fill="auto"/>
            <w:hideMark/>
          </w:tcPr>
          <w:p w:rsidR="00C75029" w:rsidRPr="00404875" w:rsidRDefault="00C75029" w:rsidP="00C75029">
            <w:r w:rsidRPr="0040487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9 000,00</w:t>
            </w:r>
          </w:p>
        </w:tc>
      </w:tr>
      <w:tr w:rsidR="00C75029" w:rsidRPr="00404875" w:rsidTr="00C75029">
        <w:trPr>
          <w:trHeight w:val="34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r w:rsidRPr="00404875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r w:rsidRPr="0040487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r w:rsidRPr="00404875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b/>
                <w:bCs/>
              </w:rPr>
            </w:pPr>
            <w:proofErr w:type="spellStart"/>
            <w:r w:rsidRPr="00404875">
              <w:rPr>
                <w:b/>
                <w:bCs/>
              </w:rPr>
              <w:t>Непрограммные</w:t>
            </w:r>
            <w:proofErr w:type="spellEnd"/>
            <w:r w:rsidRPr="00404875">
              <w:rPr>
                <w:b/>
                <w:bCs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 xml:space="preserve">Прочие </w:t>
            </w:r>
            <w:proofErr w:type="spellStart"/>
            <w:r w:rsidRPr="00404875">
              <w:rPr>
                <w:color w:val="000000"/>
              </w:rPr>
              <w:t>непрограммные</w:t>
            </w:r>
            <w:proofErr w:type="spellEnd"/>
            <w:r w:rsidRPr="00404875">
              <w:rPr>
                <w:color w:val="000000"/>
              </w:rPr>
              <w:t xml:space="preserve">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1 000,00</w:t>
            </w:r>
          </w:p>
        </w:tc>
      </w:tr>
      <w:tr w:rsidR="00C75029" w:rsidRPr="00404875" w:rsidTr="00C75029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rPr>
                <w:color w:val="000000"/>
              </w:rPr>
            </w:pPr>
            <w:r w:rsidRPr="00404875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404875">
              <w:rPr>
                <w:color w:val="000000"/>
              </w:rPr>
              <w:t>.С</w:t>
            </w:r>
            <w:proofErr w:type="gramEnd"/>
            <w:r w:rsidRPr="00404875">
              <w:rPr>
                <w:color w:val="000000"/>
              </w:rPr>
              <w:t>оль-Илецк"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color w:val="000000"/>
              </w:rPr>
            </w:pPr>
            <w:r w:rsidRPr="00404875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color w:val="000000"/>
              </w:rPr>
            </w:pPr>
            <w:r w:rsidRPr="00404875">
              <w:rPr>
                <w:color w:val="000000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</w:pPr>
            <w:r w:rsidRPr="00404875">
              <w:t>1 000,00</w:t>
            </w:r>
          </w:p>
        </w:tc>
      </w:tr>
      <w:tr w:rsidR="00C75029" w:rsidRPr="00404875" w:rsidTr="00C75029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C75029" w:rsidRPr="00404875" w:rsidRDefault="00C75029" w:rsidP="00C75029">
            <w:pPr>
              <w:jc w:val="both"/>
              <w:rPr>
                <w:b/>
                <w:bCs/>
              </w:rPr>
            </w:pPr>
            <w:r w:rsidRPr="00404875">
              <w:rPr>
                <w:b/>
                <w:bCs/>
              </w:rPr>
              <w:t>ИТОГО РАСХОДОВ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404875">
              <w:rPr>
                <w:b/>
                <w:bCs/>
                <w:color w:val="000000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8</w:t>
            </w:r>
            <w:r w:rsidRPr="00404875">
              <w:rPr>
                <w:b/>
                <w:bCs/>
              </w:rPr>
              <w:t>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C75029" w:rsidRPr="00404875" w:rsidRDefault="00C75029" w:rsidP="00C75029">
            <w:pPr>
              <w:jc w:val="center"/>
              <w:rPr>
                <w:b/>
                <w:bCs/>
              </w:rPr>
            </w:pPr>
            <w:r w:rsidRPr="00404875">
              <w:rPr>
                <w:b/>
                <w:bCs/>
              </w:rPr>
              <w:t xml:space="preserve">1 035 </w:t>
            </w:r>
            <w:r>
              <w:rPr>
                <w:b/>
                <w:bCs/>
              </w:rPr>
              <w:t>5</w:t>
            </w:r>
            <w:r w:rsidRPr="00404875">
              <w:rPr>
                <w:b/>
                <w:bCs/>
              </w:rPr>
              <w:t>08,70</w:t>
            </w:r>
          </w:p>
        </w:tc>
      </w:tr>
    </w:tbl>
    <w:p w:rsidR="00C75029" w:rsidRPr="00EE2362" w:rsidRDefault="00C75029" w:rsidP="00C75029"/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r w:rsidRPr="00041C50">
              <w:t xml:space="preserve">Приложение </w:t>
            </w:r>
            <w:r>
              <w:t>5</w:t>
            </w:r>
          </w:p>
          <w:p w:rsidR="00C75029" w:rsidRPr="00041C50" w:rsidRDefault="00C75029" w:rsidP="00C75029">
            <w:r w:rsidRPr="00041C50">
              <w:t>к решению Совета депутатов</w:t>
            </w:r>
          </w:p>
          <w:p w:rsidR="00C75029" w:rsidRPr="00041C50" w:rsidRDefault="00C75029" w:rsidP="00C75029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 год</w:t>
            </w:r>
            <w:r>
              <w:t>»</w:t>
            </w:r>
          </w:p>
          <w:p w:rsidR="00C75029" w:rsidRPr="00041C50" w:rsidRDefault="00C75029" w:rsidP="00C75029">
            <w:r>
              <w:t>(</w:t>
            </w:r>
            <w:r>
              <w:rPr>
                <w:color w:val="000000"/>
              </w:rPr>
              <w:t>в редакции решения от  14.04.2016                № 356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>
            <w:pPr>
              <w:jc w:val="center"/>
            </w:pPr>
            <w:r w:rsidRPr="00041C50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029" w:rsidRPr="00041C50" w:rsidRDefault="00C75029" w:rsidP="00C75029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C75029" w:rsidRPr="00041C50" w:rsidTr="00C7502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041C50" w:rsidRDefault="00C75029" w:rsidP="00C75029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029" w:rsidRPr="00041C50" w:rsidRDefault="00C75029" w:rsidP="00C75029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C75029" w:rsidRDefault="00C75029" w:rsidP="00C75029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8"/>
        <w:gridCol w:w="1745"/>
        <w:gridCol w:w="559"/>
        <w:gridCol w:w="585"/>
        <w:gridCol w:w="783"/>
        <w:gridCol w:w="1589"/>
        <w:gridCol w:w="2058"/>
      </w:tblGrid>
      <w:tr w:rsidR="00C75029" w:rsidRPr="00DD299F" w:rsidTr="00C75029">
        <w:trPr>
          <w:trHeight w:val="945"/>
          <w:tblHeader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ЦСР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proofErr w:type="gramStart"/>
            <w:r w:rsidRPr="00DD299F">
              <w:rPr>
                <w:color w:val="000000"/>
              </w:rPr>
              <w:t>ПР</w:t>
            </w:r>
            <w:proofErr w:type="gramEnd"/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ВР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Изменения в бюджет 2016г.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2016 год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Pr="00DD299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 xml:space="preserve">94 </w:t>
            </w:r>
            <w:r>
              <w:rPr>
                <w:b/>
                <w:bCs/>
                <w:color w:val="000000"/>
              </w:rPr>
              <w:t>6</w:t>
            </w:r>
            <w:r w:rsidRPr="00DD299F">
              <w:rPr>
                <w:b/>
                <w:bCs/>
                <w:color w:val="000000"/>
              </w:rPr>
              <w:t>58,00</w:t>
            </w:r>
          </w:p>
        </w:tc>
      </w:tr>
      <w:tr w:rsidR="00C75029" w:rsidRPr="00DD299F" w:rsidTr="00C75029">
        <w:trPr>
          <w:trHeight w:val="54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>
              <w:t>30</w:t>
            </w: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 xml:space="preserve">52 </w:t>
            </w:r>
            <w:r>
              <w:t>8</w:t>
            </w:r>
            <w:r w:rsidRPr="00DD299F">
              <w:t>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>
              <w:t>30</w:t>
            </w: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 xml:space="preserve">52 </w:t>
            </w:r>
            <w:r>
              <w:t>8</w:t>
            </w:r>
            <w:r w:rsidRPr="00DD299F">
              <w:t>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  <w:r>
              <w:t>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 xml:space="preserve">52 </w:t>
            </w:r>
            <w:r>
              <w:t>8</w:t>
            </w:r>
            <w:r w:rsidRPr="00DD299F">
              <w:t>00,00</w:t>
            </w:r>
          </w:p>
        </w:tc>
      </w:tr>
      <w:tr w:rsidR="00C75029" w:rsidRPr="00DD299F" w:rsidTr="00C75029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"Развитие образования в сфере культуры и искусства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01 0 02 00000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14 158,00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Реализация дополнительных общеобразовательных </w:t>
            </w:r>
            <w:proofErr w:type="spellStart"/>
            <w:r w:rsidRPr="00DD299F">
              <w:t>общеразвивающих</w:t>
            </w:r>
            <w:proofErr w:type="spellEnd"/>
            <w:r w:rsidRPr="00DD299F">
              <w:t xml:space="preserve"> программ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14 158,00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lastRenderedPageBreak/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14 158,00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Основное мероприятие  "Обеспечение сохранения культурного наследия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2 500,00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Обеспечение сохранения культурного наследия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2 500,00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2 500,00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12 900,00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12 900,00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12 900,00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"Обслуживание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12 300,00</w:t>
            </w:r>
          </w:p>
        </w:tc>
      </w:tr>
      <w:tr w:rsidR="00C75029" w:rsidRPr="00DD299F" w:rsidTr="00C75029">
        <w:trPr>
          <w:trHeight w:val="33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Административно-хозяйственное обеспечение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9 158,00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9 158,00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Обеспечение деятельности централизованных бухгалтерий</w:t>
            </w:r>
            <w:r w:rsidRPr="00DD299F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3 142,00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2 892,00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250,00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DD299F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DD299F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633 176,00</w:t>
            </w:r>
          </w:p>
        </w:tc>
      </w:tr>
      <w:tr w:rsidR="00C75029" w:rsidRPr="00DD299F" w:rsidTr="00C75029">
        <w:trPr>
          <w:trHeight w:val="72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599 055,30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141 686,50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81 000,00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64 759,40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16 240,60</w:t>
            </w:r>
          </w:p>
        </w:tc>
      </w:tr>
      <w:tr w:rsidR="00C75029" w:rsidRPr="00DD299F" w:rsidTr="00C75029">
        <w:trPr>
          <w:trHeight w:val="12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60 686,50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49 417,10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11 269,40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"Развитие общего образования"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391 069,90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общего   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105 000,00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82 149,00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22 851,00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9 260,40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7 000,00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2 260,40</w:t>
            </w:r>
          </w:p>
        </w:tc>
      </w:tr>
      <w:tr w:rsidR="00C75029" w:rsidRPr="00DD299F" w:rsidTr="00C75029">
        <w:trPr>
          <w:trHeight w:val="12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276 809,50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204 824,90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71 984,60</w:t>
            </w:r>
          </w:p>
        </w:tc>
      </w:tr>
      <w:tr w:rsidR="00C75029" w:rsidRPr="00DD299F" w:rsidTr="00C75029">
        <w:trPr>
          <w:trHeight w:val="3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"Развитие 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27 503,20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Предоставление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27 503,20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lastRenderedPageBreak/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27 503,20</w:t>
            </w:r>
          </w:p>
        </w:tc>
      </w:tr>
      <w:tr w:rsidR="00C75029" w:rsidRPr="00DD299F" w:rsidTr="00C75029">
        <w:trPr>
          <w:trHeight w:val="2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"Организация отдыха детей в каникулярное время"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3 409,10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3 409,10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2 808,50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600,60</w:t>
            </w:r>
          </w:p>
        </w:tc>
      </w:tr>
      <w:tr w:rsidR="00C75029" w:rsidRPr="00DD299F" w:rsidTr="00C75029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396,40</w:t>
            </w:r>
          </w:p>
        </w:tc>
      </w:tr>
      <w:tr w:rsidR="00C75029" w:rsidRPr="00DD299F" w:rsidTr="00C75029">
        <w:trPr>
          <w:trHeight w:val="13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396,40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256,60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139,80</w:t>
            </w:r>
          </w:p>
        </w:tc>
      </w:tr>
      <w:tr w:rsidR="00C75029" w:rsidRPr="00DD299F" w:rsidTr="00C75029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10 082,90</w:t>
            </w:r>
          </w:p>
        </w:tc>
      </w:tr>
      <w:tr w:rsidR="00C75029" w:rsidRPr="00DD299F" w:rsidTr="00C75029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10 082,90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10 082,90</w:t>
            </w:r>
          </w:p>
        </w:tc>
      </w:tr>
      <w:tr w:rsidR="00C75029" w:rsidRPr="00DD299F" w:rsidTr="00C75029">
        <w:trPr>
          <w:trHeight w:val="1306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02 1 07 00000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5 627,90</w:t>
            </w:r>
          </w:p>
        </w:tc>
      </w:tr>
      <w:tr w:rsidR="00C75029" w:rsidRPr="00DD299F" w:rsidTr="00C75029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5 627,90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99,60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5 528,30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02 1 08 00000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9 297,90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содержанию ребенка в семье опекуна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9 297,90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161,70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9 136,20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02 1 09 00000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7 483,10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7 483,10</w:t>
            </w:r>
          </w:p>
        </w:tc>
      </w:tr>
      <w:tr w:rsidR="00C75029" w:rsidRPr="00DD299F" w:rsidTr="00C75029">
        <w:trPr>
          <w:trHeight w:val="76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131,00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3 508,80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3 843,30</w:t>
            </w:r>
          </w:p>
        </w:tc>
      </w:tr>
      <w:tr w:rsidR="00C75029" w:rsidRPr="00DD299F" w:rsidTr="00C75029">
        <w:trPr>
          <w:trHeight w:val="453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498,40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498,40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right"/>
            </w:pPr>
            <w:r w:rsidRPr="00DD299F">
              <w:t>310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r w:rsidRPr="00DD299F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498,40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1 500,00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1 500,00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1 000,00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lastRenderedPageBreak/>
              <w:t>Подпрограмма "Школьное питание"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13 910,70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13 910,70</w:t>
            </w:r>
          </w:p>
        </w:tc>
      </w:tr>
      <w:tr w:rsidR="00C75029" w:rsidRPr="00DD299F" w:rsidTr="00C75029">
        <w:trPr>
          <w:trHeight w:val="519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5 000,00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3 495,80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1 504,20</w:t>
            </w:r>
          </w:p>
        </w:tc>
      </w:tr>
      <w:tr w:rsidR="00C75029" w:rsidRPr="00DD299F" w:rsidTr="00C75029">
        <w:trPr>
          <w:trHeight w:val="58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8 910,70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6 233,20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2 677,50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20 210,00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1 270,90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1 270,90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1 270,90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4 983,30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4 983,30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4 318,70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664,60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13 955,80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13 955,80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12 568,80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1 387,00</w:t>
            </w:r>
          </w:p>
        </w:tc>
      </w:tr>
      <w:tr w:rsidR="00C75029" w:rsidRPr="00DD299F" w:rsidTr="00C75029">
        <w:trPr>
          <w:trHeight w:val="112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15 571,55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13 817,75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8 620,65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8 620,65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7 816,80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674,50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80,35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49,00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5 197,10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5 197,10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5 197,10</w:t>
            </w:r>
          </w:p>
        </w:tc>
      </w:tr>
      <w:tr w:rsidR="00C75029" w:rsidRPr="00DD299F" w:rsidTr="00C75029">
        <w:trPr>
          <w:trHeight w:val="192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1 753,80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lastRenderedPageBreak/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03 3 01 00000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1 753,80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1 018,80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1 018,80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315,00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315,00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295,00</w:t>
            </w:r>
          </w:p>
        </w:tc>
      </w:tr>
      <w:tr w:rsidR="00C75029" w:rsidRPr="00DD299F" w:rsidTr="00C75029">
        <w:trPr>
          <w:trHeight w:val="744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125,00</w:t>
            </w:r>
          </w:p>
        </w:tc>
      </w:tr>
      <w:tr w:rsidR="00C75029" w:rsidRPr="00DD299F" w:rsidTr="00C75029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125,00</w:t>
            </w:r>
          </w:p>
        </w:tc>
      </w:tr>
      <w:tr w:rsidR="00C75029" w:rsidRPr="00DD299F" w:rsidTr="00C75029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15 200,00</w:t>
            </w:r>
          </w:p>
        </w:tc>
      </w:tr>
      <w:tr w:rsidR="00C75029" w:rsidRPr="00DD299F" w:rsidTr="00C75029">
        <w:trPr>
          <w:trHeight w:val="932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120,00</w:t>
            </w:r>
          </w:p>
        </w:tc>
      </w:tr>
      <w:tr w:rsidR="00C75029" w:rsidRPr="00DD299F" w:rsidTr="00C75029">
        <w:trPr>
          <w:trHeight w:val="26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 методического и информационного обеспечения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120,00</w:t>
            </w:r>
          </w:p>
        </w:tc>
      </w:tr>
      <w:tr w:rsidR="00C75029" w:rsidRPr="00DD299F" w:rsidTr="00C75029">
        <w:trPr>
          <w:trHeight w:val="823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13 000,00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11 000,00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2 000,00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9 000,00</w:t>
            </w:r>
          </w:p>
        </w:tc>
      </w:tr>
      <w:tr w:rsidR="00C75029" w:rsidRPr="00DD299F" w:rsidTr="00C75029">
        <w:trPr>
          <w:trHeight w:val="15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2 000,00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2 000,00</w:t>
            </w:r>
          </w:p>
        </w:tc>
      </w:tr>
      <w:tr w:rsidR="00C75029" w:rsidRPr="00DD299F" w:rsidTr="00C75029">
        <w:trPr>
          <w:trHeight w:val="867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2 050,00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2 050,00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2 050,00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345,00</w:t>
            </w:r>
          </w:p>
        </w:tc>
      </w:tr>
      <w:tr w:rsidR="00C75029" w:rsidRPr="00DD299F" w:rsidTr="00C75029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40,00</w:t>
            </w:r>
          </w:p>
        </w:tc>
      </w:tr>
      <w:tr w:rsidR="00C75029" w:rsidRPr="00DD299F" w:rsidTr="00C75029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40,00</w:t>
            </w:r>
          </w:p>
        </w:tc>
      </w:tr>
      <w:tr w:rsidR="00C75029" w:rsidRPr="00DD299F" w:rsidTr="00C75029">
        <w:trPr>
          <w:trHeight w:val="143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DD299F">
              <w:t>в</w:t>
            </w:r>
            <w:proofErr w:type="gramEnd"/>
            <w:r w:rsidRPr="00DD299F">
              <w:t xml:space="preserve"> </w:t>
            </w:r>
            <w:proofErr w:type="gramStart"/>
            <w:r w:rsidRPr="00DD299F">
              <w:t>Соль-Илецком</w:t>
            </w:r>
            <w:proofErr w:type="gramEnd"/>
            <w:r w:rsidRPr="00DD299F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района)"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13,00</w:t>
            </w:r>
          </w:p>
        </w:tc>
      </w:tr>
      <w:tr w:rsidR="00C75029" w:rsidRPr="00DD299F" w:rsidTr="00C75029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DD299F">
              <w:t>в</w:t>
            </w:r>
            <w:proofErr w:type="gramEnd"/>
            <w:r w:rsidRPr="00DD299F">
              <w:t xml:space="preserve"> </w:t>
            </w:r>
            <w:proofErr w:type="gramStart"/>
            <w:r w:rsidRPr="00DD299F">
              <w:t>Соль-Илецком</w:t>
            </w:r>
            <w:proofErr w:type="gramEnd"/>
            <w:r w:rsidRPr="00DD299F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района)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Воспитание у молодежи чувства патриотизма и гражданской ответственности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63,00</w:t>
            </w:r>
          </w:p>
        </w:tc>
      </w:tr>
      <w:tr w:rsidR="00C75029" w:rsidRPr="00DD299F" w:rsidTr="00C75029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46,00</w:t>
            </w:r>
          </w:p>
        </w:tc>
      </w:tr>
      <w:tr w:rsidR="00C75029" w:rsidRPr="00DD299F" w:rsidTr="00C75029">
        <w:trPr>
          <w:trHeight w:val="997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46,00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46,00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Основное мероприятие  "Формирование культуры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118,00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118,00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118,00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05 0 06 00000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45,00</w:t>
            </w:r>
          </w:p>
        </w:tc>
      </w:tr>
      <w:tr w:rsidR="00C75029" w:rsidRPr="00DD299F" w:rsidTr="00C75029">
        <w:trPr>
          <w:trHeight w:val="8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23,00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23,00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23,00</w:t>
            </w:r>
          </w:p>
        </w:tc>
      </w:tr>
      <w:tr w:rsidR="00C75029" w:rsidRPr="00DD299F" w:rsidTr="00C75029">
        <w:trPr>
          <w:trHeight w:val="172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25 448,60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24 703,60</w:t>
            </w:r>
          </w:p>
        </w:tc>
      </w:tr>
      <w:tr w:rsidR="00C75029" w:rsidRPr="00DD299F" w:rsidTr="00C75029">
        <w:trPr>
          <w:trHeight w:val="517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3 644,50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3 644,50</w:t>
            </w:r>
          </w:p>
        </w:tc>
      </w:tr>
      <w:tr w:rsidR="00C75029" w:rsidRPr="00DD299F" w:rsidTr="00C75029">
        <w:trPr>
          <w:trHeight w:val="493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roofErr w:type="spellStart"/>
            <w:r w:rsidRPr="00DD299F">
              <w:lastRenderedPageBreak/>
              <w:t>Софинансирование</w:t>
            </w:r>
            <w:proofErr w:type="spellEnd"/>
            <w:r w:rsidRPr="00DD299F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18 810,00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18 810,00</w:t>
            </w:r>
          </w:p>
        </w:tc>
      </w:tr>
      <w:tr w:rsidR="00C75029" w:rsidRPr="00DD299F" w:rsidTr="00C75029">
        <w:trPr>
          <w:trHeight w:val="663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2 249,10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2 249,10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"Развитие туристических маршрутов на территории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Развитие туристических маршрутов на территории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"Кадровое и информационное обеспечение в сфере туризма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70,00</w:t>
            </w:r>
          </w:p>
        </w:tc>
      </w:tr>
      <w:tr w:rsidR="00C75029" w:rsidRPr="00DD299F" w:rsidTr="00C75029">
        <w:trPr>
          <w:trHeight w:val="7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Кадровое и информационное обеспечение в сфере туризма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70,00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"Организация, проведение и участие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375,00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Организация, проведение и участие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375,00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375,00</w:t>
            </w:r>
          </w:p>
        </w:tc>
      </w:tr>
      <w:tr w:rsidR="00C75029" w:rsidRPr="00DD299F" w:rsidTr="00C75029">
        <w:trPr>
          <w:trHeight w:val="56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lastRenderedPageBreak/>
              <w:t xml:space="preserve">Муниципальная программа «Экономическое развитие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6 363,60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5 572,00</w:t>
            </w:r>
          </w:p>
        </w:tc>
      </w:tr>
      <w:tr w:rsidR="00C75029" w:rsidRPr="00DD299F" w:rsidTr="00C75029">
        <w:trPr>
          <w:trHeight w:val="1576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"Субсидии муниципальному автономному учреждению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 "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5 572,00</w:t>
            </w:r>
          </w:p>
        </w:tc>
      </w:tr>
      <w:tr w:rsidR="00C75029" w:rsidRPr="00DD299F" w:rsidTr="00C75029">
        <w:trPr>
          <w:trHeight w:val="154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Субсидии муниципальному автономному учреждению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 "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5 572,00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5 572,00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225,00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225,00</w:t>
            </w:r>
          </w:p>
        </w:tc>
      </w:tr>
      <w:tr w:rsidR="00C75029" w:rsidRPr="00DD299F" w:rsidTr="00C75029">
        <w:trPr>
          <w:trHeight w:val="256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Участие в  ежегодном региональном экономическом форуме   Оренбуржья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225,00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225,00</w:t>
            </w:r>
          </w:p>
        </w:tc>
      </w:tr>
      <w:tr w:rsidR="00C75029" w:rsidRPr="00DD299F" w:rsidTr="00C75029">
        <w:trPr>
          <w:trHeight w:val="256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150,00</w:t>
            </w:r>
          </w:p>
        </w:tc>
      </w:tr>
      <w:tr w:rsidR="00C75029" w:rsidRPr="00DD299F" w:rsidTr="00C75029">
        <w:trPr>
          <w:trHeight w:val="798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416,60</w:t>
            </w:r>
          </w:p>
        </w:tc>
      </w:tr>
      <w:tr w:rsidR="00C75029" w:rsidRPr="00DD299F" w:rsidTr="00C75029">
        <w:trPr>
          <w:trHeight w:val="16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  <w:proofErr w:type="gramStart"/>
            <w:r w:rsidRPr="00DD299F">
              <w:t xml:space="preserve"> ,</w:t>
            </w:r>
            <w:proofErr w:type="gramEnd"/>
            <w:r w:rsidRPr="00DD299F"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368,00</w:t>
            </w:r>
          </w:p>
        </w:tc>
      </w:tr>
      <w:tr w:rsidR="00C75029" w:rsidRPr="00DD299F" w:rsidTr="00C75029">
        <w:trPr>
          <w:trHeight w:val="1092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335,00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335,00</w:t>
            </w:r>
          </w:p>
        </w:tc>
      </w:tr>
      <w:tr w:rsidR="00C75029" w:rsidRPr="00DD299F" w:rsidTr="00C75029">
        <w:trPr>
          <w:trHeight w:val="1223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  <w:proofErr w:type="gramStart"/>
            <w:r w:rsidRPr="00DD299F">
              <w:t xml:space="preserve"> ,</w:t>
            </w:r>
            <w:proofErr w:type="gramEnd"/>
            <w:r w:rsidRPr="00DD299F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33,00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 xml:space="preserve">Основное мероприятие "Формирование и ведение  торгового реестра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07 4 02 00000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28,60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формированию торгового реестра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28,60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28,60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"Проведение выставочно-ярмарочных мероприятий"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45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Проведение выставочно-ярмарочных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20,00</w:t>
            </w:r>
          </w:p>
        </w:tc>
      </w:tr>
      <w:tr w:rsidR="00C75029" w:rsidRPr="00DD299F" w:rsidTr="00C75029">
        <w:trPr>
          <w:trHeight w:val="75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1 800,00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630,50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490,50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100,50</w:t>
            </w:r>
          </w:p>
        </w:tc>
      </w:tr>
      <w:tr w:rsidR="00C75029" w:rsidRPr="00DD299F" w:rsidTr="00C75029">
        <w:trPr>
          <w:trHeight w:val="359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390,00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70,00</w:t>
            </w:r>
          </w:p>
        </w:tc>
      </w:tr>
      <w:tr w:rsidR="00C75029" w:rsidRPr="00DD299F" w:rsidTr="00C75029">
        <w:trPr>
          <w:trHeight w:val="61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40,00</w:t>
            </w:r>
          </w:p>
        </w:tc>
      </w:tr>
      <w:tr w:rsidR="00C75029" w:rsidRPr="00DD299F" w:rsidTr="00C75029">
        <w:trPr>
          <w:trHeight w:val="393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40,00</w:t>
            </w:r>
          </w:p>
        </w:tc>
      </w:tr>
      <w:tr w:rsidR="00C75029" w:rsidRPr="00DD299F" w:rsidTr="00C75029">
        <w:trPr>
          <w:trHeight w:val="55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363,00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363,00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360,00</w:t>
            </w:r>
          </w:p>
        </w:tc>
      </w:tr>
      <w:tr w:rsidR="00C75029" w:rsidRPr="00DD299F" w:rsidTr="00C75029">
        <w:trPr>
          <w:trHeight w:val="29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3,00</w:t>
            </w:r>
          </w:p>
        </w:tc>
      </w:tr>
      <w:tr w:rsidR="00C75029" w:rsidRPr="00DD299F" w:rsidTr="00C75029">
        <w:trPr>
          <w:trHeight w:val="55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636,50</w:t>
            </w:r>
          </w:p>
        </w:tc>
      </w:tr>
      <w:tr w:rsidR="00C75029" w:rsidRPr="00DD299F" w:rsidTr="00C75029">
        <w:trPr>
          <w:trHeight w:val="62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636,50</w:t>
            </w:r>
          </w:p>
        </w:tc>
      </w:tr>
      <w:tr w:rsidR="00C75029" w:rsidRPr="00DD299F" w:rsidTr="00C75029">
        <w:trPr>
          <w:trHeight w:val="53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636,50</w:t>
            </w:r>
          </w:p>
        </w:tc>
      </w:tr>
      <w:tr w:rsidR="00C75029" w:rsidRPr="00DD299F" w:rsidTr="00C75029">
        <w:trPr>
          <w:trHeight w:val="45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100,00</w:t>
            </w:r>
          </w:p>
        </w:tc>
      </w:tr>
      <w:tr w:rsidR="00C75029" w:rsidRPr="00DD299F" w:rsidTr="00C75029">
        <w:trPr>
          <w:trHeight w:val="25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roofErr w:type="gramStart"/>
            <w:r w:rsidRPr="00DD299F">
              <w:lastRenderedPageBreak/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100,00</w:t>
            </w:r>
          </w:p>
        </w:tc>
      </w:tr>
      <w:tr w:rsidR="00C75029" w:rsidRPr="00DD299F" w:rsidTr="00C75029">
        <w:trPr>
          <w:trHeight w:val="215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roofErr w:type="gramStart"/>
            <w:r w:rsidRPr="00DD299F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2,50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97,50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1 020,00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"Кадастровые работы в отношении земельных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250,00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Кадастровые работы в отношении земельных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250,00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250,00</w:t>
            </w:r>
          </w:p>
        </w:tc>
      </w:tr>
      <w:tr w:rsidR="00C75029" w:rsidRPr="00DD299F" w:rsidTr="00C75029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88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28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"Определение рыночной стоимости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105,00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Определение рыночной стоимости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105,00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105,00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15,00</w:t>
            </w:r>
          </w:p>
        </w:tc>
      </w:tr>
      <w:tr w:rsidR="00C75029" w:rsidRPr="00DD299F" w:rsidTr="00C75029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15,00</w:t>
            </w:r>
          </w:p>
        </w:tc>
      </w:tr>
      <w:tr w:rsidR="00C75029" w:rsidRPr="00DD299F" w:rsidTr="00C75029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8 080,40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10 0 01 00000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2 450,00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proofErr w:type="spellStart"/>
            <w:proofErr w:type="gramStart"/>
            <w:r w:rsidRPr="00DD299F">
              <w:rPr>
                <w:color w:val="000000"/>
              </w:rPr>
              <w:t>C</w:t>
            </w:r>
            <w:proofErr w:type="gramEnd"/>
            <w:r w:rsidRPr="00DD299F">
              <w:rPr>
                <w:color w:val="000000"/>
              </w:rPr>
              <w:t>офинансирование</w:t>
            </w:r>
            <w:proofErr w:type="spellEnd"/>
            <w:r w:rsidRPr="00DD299F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2 450,00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2 450,00</w:t>
            </w:r>
          </w:p>
        </w:tc>
      </w:tr>
      <w:tr w:rsidR="00C75029" w:rsidRPr="00DD299F" w:rsidTr="00C75029">
        <w:trPr>
          <w:trHeight w:val="901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DD299F">
              <w:t xml:space="preserve"> отдельным категориям молодых семей"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10 0 02 00000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5 630,40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proofErr w:type="spellStart"/>
            <w:r w:rsidRPr="00DD299F">
              <w:rPr>
                <w:color w:val="000000"/>
              </w:rPr>
              <w:t>Софинансирование</w:t>
            </w:r>
            <w:proofErr w:type="spellEnd"/>
            <w:r w:rsidRPr="00DD299F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DD299F">
              <w:t xml:space="preserve">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 xml:space="preserve">10 </w:t>
            </w:r>
            <w:r w:rsidRPr="00DD299F"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4 580,40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 xml:space="preserve">10 </w:t>
            </w:r>
            <w:r w:rsidRPr="00DD299F"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4 580,40</w:t>
            </w:r>
          </w:p>
        </w:tc>
      </w:tr>
      <w:tr w:rsidR="00C75029" w:rsidRPr="00DD299F" w:rsidTr="00C75029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 xml:space="preserve">10 </w:t>
            </w:r>
            <w:r w:rsidRPr="00DD299F"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1 050,00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 xml:space="preserve">10 </w:t>
            </w:r>
            <w:r w:rsidRPr="00DD299F"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1 050,00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lastRenderedPageBreak/>
              <w:t xml:space="preserve">Муниципальная программа «Закрепление медицинских кадров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1 000,00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96,00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96,00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96,00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Стипендии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104,00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104,00</w:t>
            </w:r>
          </w:p>
        </w:tc>
      </w:tr>
      <w:tr w:rsidR="00C75029" w:rsidRPr="00DD299F" w:rsidTr="00C75029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104,00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50,00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"Противодействию коррупции при взаимодействии  с населением 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12 0 01 00000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50,00</w:t>
            </w:r>
          </w:p>
        </w:tc>
      </w:tr>
      <w:tr w:rsidR="00C75029" w:rsidRPr="00DD299F" w:rsidTr="00C75029">
        <w:trPr>
          <w:trHeight w:val="533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Организация </w:t>
            </w:r>
            <w:proofErr w:type="spellStart"/>
            <w:r w:rsidRPr="00DD299F">
              <w:t>антикоррупционной</w:t>
            </w:r>
            <w:proofErr w:type="spellEnd"/>
            <w:r w:rsidRPr="00DD299F">
              <w:t xml:space="preserve"> пропаганды и правового просвещения  граждан.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400,00</w:t>
            </w:r>
          </w:p>
        </w:tc>
      </w:tr>
      <w:tr w:rsidR="00C75029" w:rsidRPr="00DD299F" w:rsidTr="00C75029">
        <w:trPr>
          <w:trHeight w:val="44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"Проведение диспансеризации  муниципальных служащих"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Проведение диспансеризации 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272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340,00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340,00</w:t>
            </w:r>
          </w:p>
        </w:tc>
      </w:tr>
      <w:tr w:rsidR="00C75029" w:rsidRPr="00DD299F" w:rsidTr="00C75029">
        <w:trPr>
          <w:trHeight w:val="14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Создание системы уличного видеонаблюдения на опасных участках города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340,00</w:t>
            </w:r>
          </w:p>
        </w:tc>
      </w:tr>
      <w:tr w:rsidR="00C75029" w:rsidRPr="00DD299F" w:rsidTr="00C75029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4 154,55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"Обеспечение первичных мер  пожарной безопасности  в границах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4 154,55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Обеспечение первичных мер  пожарной безопасности  в границах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4 154,55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654,55</w:t>
            </w:r>
          </w:p>
        </w:tc>
      </w:tr>
      <w:tr w:rsidR="00C75029" w:rsidRPr="00DD299F" w:rsidTr="00C75029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</w:t>
            </w:r>
            <w:r w:rsidRPr="00DD299F">
              <w:br/>
              <w:t>организаций), индивидуальным предпринимателям, физическим</w:t>
            </w:r>
            <w:r w:rsidRPr="00DD299F"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3 500,00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1 320,00</w:t>
            </w:r>
          </w:p>
        </w:tc>
      </w:tr>
      <w:tr w:rsidR="00C75029" w:rsidRPr="00DD299F" w:rsidTr="00C75029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"Капитальный ремонт водопроводной сети"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1 320,00</w:t>
            </w:r>
          </w:p>
        </w:tc>
      </w:tr>
      <w:tr w:rsidR="00C75029" w:rsidRPr="00DD299F" w:rsidTr="00C75029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roofErr w:type="spellStart"/>
            <w:r w:rsidRPr="00DD299F">
              <w:t>Софинансирование</w:t>
            </w:r>
            <w:proofErr w:type="spellEnd"/>
            <w:r w:rsidRPr="00DD299F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320,00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24,10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24,10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Капитальный ремонт водопроводной сети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16 0 0170980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975,90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16 0 01 70980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975,90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5 090,00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904,00</w:t>
            </w:r>
          </w:p>
        </w:tc>
      </w:tr>
      <w:tr w:rsidR="00C75029" w:rsidRPr="00DD299F" w:rsidTr="00C75029">
        <w:trPr>
          <w:trHeight w:val="27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"Реализации проектов жилищного строительства"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904,00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Реализации проектов жилищного строительства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904,00</w:t>
            </w:r>
          </w:p>
        </w:tc>
      </w:tr>
      <w:tr w:rsidR="00C75029" w:rsidRPr="00DD299F" w:rsidTr="00C75029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904,00</w:t>
            </w:r>
          </w:p>
        </w:tc>
      </w:tr>
      <w:tr w:rsidR="00C75029" w:rsidRPr="00DD299F" w:rsidTr="00C75029">
        <w:trPr>
          <w:trHeight w:val="449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DD299F">
              <w:rPr>
                <w:b/>
                <w:bCs/>
              </w:rPr>
              <w:t>градорегулирования</w:t>
            </w:r>
            <w:proofErr w:type="spell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4 186,00</w:t>
            </w:r>
          </w:p>
        </w:tc>
      </w:tr>
      <w:tr w:rsidR="00C75029" w:rsidRPr="00DD299F" w:rsidTr="00C75029">
        <w:trPr>
          <w:trHeight w:val="285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4 186,00</w:t>
            </w:r>
          </w:p>
        </w:tc>
      </w:tr>
      <w:tr w:rsidR="00C75029" w:rsidRPr="00DD299F" w:rsidTr="00C75029">
        <w:trPr>
          <w:trHeight w:val="283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DD299F">
              <w:t>градострои-тельного</w:t>
            </w:r>
            <w:proofErr w:type="spellEnd"/>
            <w:proofErr w:type="gramEnd"/>
            <w:r w:rsidRPr="00DD299F"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648,00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648,00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roofErr w:type="spellStart"/>
            <w:r w:rsidRPr="00DD299F">
              <w:t>Софинансирование</w:t>
            </w:r>
            <w:proofErr w:type="spellEnd"/>
            <w:r w:rsidRPr="00DD299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2 790,00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2 790,00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210,00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210,00</w:t>
            </w:r>
          </w:p>
        </w:tc>
      </w:tr>
      <w:tr w:rsidR="00C75029" w:rsidRPr="00DD299F" w:rsidTr="00C75029">
        <w:trPr>
          <w:trHeight w:val="16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roofErr w:type="spellStart"/>
            <w:r w:rsidRPr="00DD299F">
              <w:t>Софинансирование</w:t>
            </w:r>
            <w:proofErr w:type="spellEnd"/>
            <w:r w:rsidRPr="00DD299F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15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38,00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38,00</w:t>
            </w:r>
          </w:p>
        </w:tc>
      </w:tr>
      <w:tr w:rsidR="00C75029" w:rsidRPr="00DD299F" w:rsidTr="00C75029">
        <w:trPr>
          <w:trHeight w:val="553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«Озеленение территории МО 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</w:tr>
      <w:tr w:rsidR="00C75029" w:rsidRPr="00DD299F" w:rsidTr="00C75029">
        <w:trPr>
          <w:trHeight w:val="477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"Ремонт фонтана и реконструкция ограждения парка «Горняков"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Ремонт фонтана и реконструкция ограждения парка «Горняков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18 575,00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714,00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714,00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714,00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714,00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8 153,00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Основное мероприятие "Благоустройство территории муниципального образования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7 383,00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7 383,00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1 383,00</w:t>
            </w:r>
          </w:p>
        </w:tc>
      </w:tr>
      <w:tr w:rsidR="00C75029" w:rsidRPr="00DD299F" w:rsidTr="00C75029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6 000,00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"Содержание мест захоронения"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770,00</w:t>
            </w:r>
          </w:p>
        </w:tc>
      </w:tr>
      <w:tr w:rsidR="00C75029" w:rsidRPr="00DD299F" w:rsidTr="00C75029">
        <w:trPr>
          <w:trHeight w:val="493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9 708,00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"Уличное освещение"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9 708,00</w:t>
            </w:r>
          </w:p>
        </w:tc>
      </w:tr>
      <w:tr w:rsidR="00C75029" w:rsidRPr="00DD299F" w:rsidTr="00C75029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9 708,00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9 408,00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300,00</w:t>
            </w:r>
          </w:p>
        </w:tc>
      </w:tr>
      <w:tr w:rsidR="00C75029" w:rsidRPr="00DD299F" w:rsidTr="00C75029">
        <w:trPr>
          <w:trHeight w:val="637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1 600,00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Основное мероприятие "Повышение безопасности дорожного движения в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1 600,00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Повышение безопасности дорожного движения в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1 600,00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1 600,00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40 167,90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39 519,20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39 519,20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22 083,30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9 083,30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DD299F">
              <w:br/>
              <w:t>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13 000,00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524,00</w:t>
            </w:r>
          </w:p>
        </w:tc>
      </w:tr>
      <w:tr w:rsidR="00C75029" w:rsidRPr="00DD299F" w:rsidTr="00C75029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524,00</w:t>
            </w:r>
          </w:p>
        </w:tc>
      </w:tr>
      <w:tr w:rsidR="00C75029" w:rsidRPr="00DD299F" w:rsidTr="00C75029">
        <w:trPr>
          <w:trHeight w:val="75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roofErr w:type="spellStart"/>
            <w:r w:rsidRPr="00DD299F">
              <w:t>Софинансирование</w:t>
            </w:r>
            <w:proofErr w:type="spellEnd"/>
            <w:r w:rsidRPr="00DD299F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16 911,90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16 911,90</w:t>
            </w:r>
          </w:p>
        </w:tc>
      </w:tr>
      <w:tr w:rsidR="00C75029" w:rsidRPr="00DD299F" w:rsidTr="00C75029">
        <w:trPr>
          <w:trHeight w:val="50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648,70</w:t>
            </w:r>
          </w:p>
        </w:tc>
      </w:tr>
      <w:tr w:rsidR="00C75029" w:rsidRPr="00DD299F" w:rsidTr="00C75029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648,70</w:t>
            </w:r>
          </w:p>
        </w:tc>
      </w:tr>
      <w:tr w:rsidR="00C75029" w:rsidRPr="00DD299F" w:rsidTr="00C75029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648,70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648,70</w:t>
            </w:r>
          </w:p>
        </w:tc>
      </w:tr>
      <w:tr w:rsidR="00C75029" w:rsidRPr="00DD299F" w:rsidTr="00C75029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1 000,00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"Модернизация (ремонтные работы) полигона ТБО"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Модернизация (ремонтные работы) полигона ТБО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130,00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870,00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Разработка генеральной схемы санитарной очистки территории МО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870,00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870,00</w:t>
            </w:r>
          </w:p>
        </w:tc>
      </w:tr>
      <w:tr w:rsidR="00C75029" w:rsidRPr="00DD299F" w:rsidTr="00C75029">
        <w:trPr>
          <w:trHeight w:val="132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20 841,50</w:t>
            </w:r>
          </w:p>
        </w:tc>
      </w:tr>
      <w:tr w:rsidR="00C75029" w:rsidRPr="00DD299F" w:rsidTr="00C75029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DD299F">
              <w:rPr>
                <w:b/>
                <w:bCs/>
              </w:rPr>
              <w:t>подотрасли</w:t>
            </w:r>
            <w:proofErr w:type="spellEnd"/>
            <w:r w:rsidRPr="00DD299F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1 838,70</w:t>
            </w:r>
          </w:p>
        </w:tc>
      </w:tr>
      <w:tr w:rsidR="00C75029" w:rsidRPr="00DD299F" w:rsidTr="00C75029">
        <w:trPr>
          <w:trHeight w:val="45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"Развитие молочного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1 215,10</w:t>
            </w:r>
          </w:p>
        </w:tc>
      </w:tr>
      <w:tr w:rsidR="00C75029" w:rsidRPr="00DD299F" w:rsidTr="00C75029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799,70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799,70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субсидий за реализованное (товарное) молоко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415,40</w:t>
            </w:r>
          </w:p>
        </w:tc>
      </w:tr>
      <w:tr w:rsidR="00C75029" w:rsidRPr="00DD299F" w:rsidTr="00C75029">
        <w:trPr>
          <w:trHeight w:val="766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415,40</w:t>
            </w:r>
          </w:p>
        </w:tc>
      </w:tr>
      <w:tr w:rsidR="00C75029" w:rsidRPr="00DD299F" w:rsidTr="00C75029">
        <w:trPr>
          <w:trHeight w:val="46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"Развитие овцеводства и козоводства"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359,50</w:t>
            </w:r>
          </w:p>
        </w:tc>
      </w:tr>
      <w:tr w:rsidR="00C75029" w:rsidRPr="00DD299F" w:rsidTr="00C75029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180,30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180,30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179,20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179,20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264,10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Предоставление субсидий за реализованное мясо свиней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264,10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264,10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3 007,30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"Поддержка отрасли мясного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3 007,30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3 007,30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3 007,30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lastRenderedPageBreak/>
              <w:t xml:space="preserve">Подпрограмма «Устойчивое развитие сельских территорий </w:t>
            </w:r>
            <w:proofErr w:type="spellStart"/>
            <w:r w:rsidRPr="00DD299F">
              <w:rPr>
                <w:b/>
                <w:bCs/>
              </w:rPr>
              <w:t>Соль-Илецкого</w:t>
            </w:r>
            <w:proofErr w:type="spellEnd"/>
            <w:r w:rsidRPr="00DD299F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10 307,00</w:t>
            </w:r>
          </w:p>
        </w:tc>
      </w:tr>
      <w:tr w:rsidR="00C75029" w:rsidRPr="00DD299F" w:rsidTr="00C75029">
        <w:trPr>
          <w:trHeight w:val="34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  "Развитие водоснабжения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10 307,00</w:t>
            </w:r>
          </w:p>
        </w:tc>
      </w:tr>
      <w:tr w:rsidR="00C75029" w:rsidRPr="00DD299F" w:rsidTr="00C75029">
        <w:trPr>
          <w:trHeight w:val="968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93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roofErr w:type="spellStart"/>
            <w:r w:rsidRPr="00DD299F">
              <w:t>Софинансирование</w:t>
            </w:r>
            <w:proofErr w:type="spellEnd"/>
            <w:r w:rsidRPr="00DD299F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9 807,00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9 807,00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5 487,70</w:t>
            </w:r>
          </w:p>
        </w:tc>
      </w:tr>
      <w:tr w:rsidR="00C75029" w:rsidRPr="00DD299F" w:rsidTr="00C75029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5 487,70</w:t>
            </w:r>
          </w:p>
        </w:tc>
      </w:tr>
      <w:tr w:rsidR="00C75029" w:rsidRPr="00DD299F" w:rsidTr="00C75029">
        <w:trPr>
          <w:trHeight w:val="55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5 487,70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5 109,07643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369,62357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 Уплата прочих налогов, сборов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9,00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200,80</w:t>
            </w:r>
          </w:p>
        </w:tc>
      </w:tr>
      <w:tr w:rsidR="00C75029" w:rsidRPr="00DD299F" w:rsidTr="00C75029">
        <w:trPr>
          <w:trHeight w:val="527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22 5 01 00000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200,80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200,80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200,80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DD299F">
              <w:rPr>
                <w:b/>
                <w:bCs/>
              </w:rPr>
              <w:t>в</w:t>
            </w:r>
            <w:proofErr w:type="gramEnd"/>
            <w:r w:rsidRPr="00DD299F">
              <w:rPr>
                <w:b/>
                <w:bCs/>
              </w:rPr>
              <w:t xml:space="preserve"> </w:t>
            </w:r>
            <w:proofErr w:type="gramStart"/>
            <w:r w:rsidRPr="00DD299F">
              <w:rPr>
                <w:b/>
                <w:bCs/>
              </w:rPr>
              <w:t>Соль-Илецком</w:t>
            </w:r>
            <w:proofErr w:type="gramEnd"/>
            <w:r w:rsidRPr="00DD299F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27 876,40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5 758,10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5 758,10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5 758,10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22 118,30</w:t>
            </w:r>
          </w:p>
        </w:tc>
      </w:tr>
      <w:tr w:rsidR="00C75029" w:rsidRPr="00DD299F" w:rsidTr="00C75029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5 258,30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5 258,30</w:t>
            </w:r>
          </w:p>
        </w:tc>
      </w:tr>
      <w:tr w:rsidR="00C75029" w:rsidRPr="00DD299F" w:rsidTr="00C75029">
        <w:trPr>
          <w:trHeight w:val="12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16 860,00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16 860,00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Итого по программам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Pr="00DD299F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92</w:t>
            </w:r>
            <w:r>
              <w:rPr>
                <w:b/>
                <w:bCs/>
                <w:color w:val="000000"/>
              </w:rPr>
              <w:t>4</w:t>
            </w:r>
            <w:r w:rsidRPr="00DD299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</w:t>
            </w:r>
            <w:r w:rsidRPr="00DD299F">
              <w:rPr>
                <w:b/>
                <w:bCs/>
                <w:color w:val="000000"/>
              </w:rPr>
              <w:t>78,50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proofErr w:type="spellStart"/>
            <w:r w:rsidRPr="00DD299F">
              <w:rPr>
                <w:b/>
                <w:bCs/>
              </w:rPr>
              <w:t>Непрограммные</w:t>
            </w:r>
            <w:proofErr w:type="spellEnd"/>
            <w:r w:rsidRPr="00DD299F">
              <w:rPr>
                <w:b/>
                <w:bCs/>
              </w:rPr>
              <w:t xml:space="preserve">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111 430,20</w:t>
            </w:r>
          </w:p>
        </w:tc>
      </w:tr>
      <w:tr w:rsidR="00C75029" w:rsidRPr="00DD299F" w:rsidTr="00C75029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DD299F">
              <w:rPr>
                <w:b/>
                <w:bCs/>
              </w:rPr>
              <w:t>Соль-Илецкий</w:t>
            </w:r>
            <w:proofErr w:type="spellEnd"/>
            <w:r w:rsidRPr="00DD299F"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77 1 00 00000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47 654,40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Высшее должностное лицо муниципального образования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1 862,00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1 862,00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44 898,40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1 957,00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1 312,00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645,00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36 103,00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34 135,42545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19,00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1 948,57455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503,00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453,00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4 069,40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3 758,70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310,70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2 266,00</w:t>
            </w:r>
          </w:p>
        </w:tc>
      </w:tr>
      <w:tr w:rsidR="00C75029" w:rsidRPr="00DD299F" w:rsidTr="00C75029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1 749,00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517,00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Председатель контрольно - счетной палаты муниципального образования </w:t>
            </w:r>
            <w:proofErr w:type="spellStart"/>
            <w:r w:rsidRPr="00DD299F">
              <w:t>Соль-Илецкий</w:t>
            </w:r>
            <w:proofErr w:type="spellEnd"/>
            <w:r w:rsidRPr="00DD299F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894,00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836,00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58,00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77 2 00 00000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40 752,00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-3 350,00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29 110,00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28 060,00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-3 350,00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1 050,00</w:t>
            </w:r>
          </w:p>
        </w:tc>
      </w:tr>
      <w:tr w:rsidR="00C75029" w:rsidRPr="00DD299F" w:rsidTr="00C75029">
        <w:trPr>
          <w:trHeight w:val="36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DD299F">
              <w:rPr>
                <w:color w:val="000000"/>
              </w:rPr>
              <w:t>.С</w:t>
            </w:r>
            <w:proofErr w:type="gramEnd"/>
            <w:r w:rsidRPr="00DD299F">
              <w:rPr>
                <w:color w:val="000000"/>
              </w:rPr>
              <w:t>оль-Илецк"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1 000,00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1 000,00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5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2 762,00</w:t>
            </w:r>
          </w:p>
        </w:tc>
      </w:tr>
      <w:tr w:rsidR="00C75029" w:rsidRPr="00DD299F" w:rsidTr="00C75029">
        <w:trPr>
          <w:trHeight w:val="343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2 327,00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435,00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4 530,00</w:t>
            </w:r>
          </w:p>
        </w:tc>
      </w:tr>
      <w:tr w:rsidR="00C75029" w:rsidRPr="00DD299F" w:rsidTr="00C75029">
        <w:trPr>
          <w:trHeight w:val="364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4 188,00</w:t>
            </w:r>
          </w:p>
        </w:tc>
      </w:tr>
      <w:tr w:rsidR="00C75029" w:rsidRPr="00DD299F" w:rsidTr="00C75029">
        <w:trPr>
          <w:trHeight w:val="553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342,00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541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278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242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</w:pPr>
            <w:r w:rsidRPr="00DD299F"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495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59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DD299F">
              <w:rPr>
                <w:color w:val="000000"/>
              </w:rPr>
              <w:t>г</w:t>
            </w:r>
            <w:proofErr w:type="gramEnd"/>
            <w:r w:rsidRPr="00DD299F">
              <w:rPr>
                <w:color w:val="000000"/>
              </w:rPr>
              <w:t>. Соль-Илецка"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3 350,00</w:t>
            </w:r>
          </w:p>
        </w:tc>
      </w:tr>
      <w:tr w:rsidR="00C75029" w:rsidRPr="00DD299F" w:rsidTr="00C75029">
        <w:trPr>
          <w:trHeight w:val="248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3 181,70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3 181,70</w:t>
            </w:r>
          </w:p>
        </w:tc>
      </w:tr>
      <w:tr w:rsidR="00C75029" w:rsidRPr="00DD299F" w:rsidTr="00C75029">
        <w:trPr>
          <w:trHeight w:val="5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168,30</w:t>
            </w:r>
          </w:p>
        </w:tc>
      </w:tr>
      <w:tr w:rsidR="00C75029" w:rsidRPr="00DD299F" w:rsidTr="00C75029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 xml:space="preserve">Прочие </w:t>
            </w:r>
            <w:proofErr w:type="spellStart"/>
            <w:r w:rsidRPr="00DD299F">
              <w:rPr>
                <w:b/>
                <w:bCs/>
                <w:color w:val="000000"/>
              </w:rPr>
              <w:t>непрограммные</w:t>
            </w:r>
            <w:proofErr w:type="spellEnd"/>
            <w:r w:rsidRPr="00DD299F">
              <w:rPr>
                <w:b/>
                <w:bCs/>
                <w:color w:val="000000"/>
              </w:rPr>
              <w:t xml:space="preserve">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77 3 00 00000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18 763,80</w:t>
            </w:r>
          </w:p>
        </w:tc>
      </w:tr>
      <w:tr w:rsidR="00C75029" w:rsidRPr="00DD299F" w:rsidTr="00C75029">
        <w:trPr>
          <w:trHeight w:val="30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 xml:space="preserve">Создание и использование средств резервного фонда администрации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2 300,00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2 300,00</w:t>
            </w:r>
          </w:p>
        </w:tc>
      </w:tr>
      <w:tr w:rsidR="00C75029" w:rsidRPr="00DD299F" w:rsidTr="00C75029">
        <w:trPr>
          <w:trHeight w:val="661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700,00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79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459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Бюджетные инвестиции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309,70</w:t>
            </w:r>
          </w:p>
        </w:tc>
      </w:tr>
      <w:tr w:rsidR="00C75029" w:rsidRPr="00DD299F" w:rsidTr="00C75029">
        <w:trPr>
          <w:trHeight w:val="421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309,70</w:t>
            </w:r>
          </w:p>
        </w:tc>
      </w:tr>
      <w:tr w:rsidR="00C75029" w:rsidRPr="00DD299F" w:rsidTr="00C75029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Представительские расходы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110,00</w:t>
            </w:r>
          </w:p>
        </w:tc>
      </w:tr>
      <w:tr w:rsidR="00C75029" w:rsidRPr="00DD299F" w:rsidTr="00C75029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110,00</w:t>
            </w:r>
          </w:p>
        </w:tc>
      </w:tr>
      <w:tr w:rsidR="00C75029" w:rsidRPr="00DD299F" w:rsidTr="00C75029">
        <w:trPr>
          <w:trHeight w:val="366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4 100,00</w:t>
            </w:r>
          </w:p>
        </w:tc>
      </w:tr>
      <w:tr w:rsidR="00C75029" w:rsidRPr="00DD299F" w:rsidTr="00C75029">
        <w:trPr>
          <w:trHeight w:val="72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</w:t>
            </w:r>
            <w:r w:rsidRPr="00DD299F">
              <w:br/>
              <w:t>организаций), индивидуальным предпринимателям, физическим</w:t>
            </w:r>
            <w:r w:rsidRPr="00DD299F"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4 100,00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Муниципальные пенсии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3 946,00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54,00</w:t>
            </w:r>
          </w:p>
        </w:tc>
      </w:tr>
      <w:tr w:rsidR="00C75029" w:rsidRPr="00DD299F" w:rsidTr="00C75029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3 892,00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DD299F">
              <w:t>Соль-Илецкого</w:t>
            </w:r>
            <w:proofErr w:type="spellEnd"/>
            <w:r w:rsidRPr="00DD299F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180,00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200,00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200,00</w:t>
            </w:r>
          </w:p>
        </w:tc>
      </w:tr>
      <w:tr w:rsidR="00C75029" w:rsidRPr="00DD299F" w:rsidTr="00C75029">
        <w:trPr>
          <w:trHeight w:val="7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DD299F">
              <w:rPr>
                <w:color w:val="000000"/>
              </w:rPr>
              <w:t>Соль-Илецкая</w:t>
            </w:r>
            <w:proofErr w:type="spellEnd"/>
            <w:r w:rsidRPr="00DD299F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150,00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2,00</w:t>
            </w:r>
          </w:p>
        </w:tc>
      </w:tr>
      <w:tr w:rsidR="00C75029" w:rsidRPr="00DD299F" w:rsidTr="00C75029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148,00</w:t>
            </w:r>
          </w:p>
        </w:tc>
      </w:tr>
      <w:tr w:rsidR="00C75029" w:rsidRPr="00DD299F" w:rsidTr="00C75029">
        <w:trPr>
          <w:trHeight w:val="1009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lastRenderedPageBreak/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18,10</w:t>
            </w:r>
          </w:p>
        </w:tc>
      </w:tr>
      <w:tr w:rsidR="00C75029" w:rsidRPr="00DD299F" w:rsidTr="00C75029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18,10</w:t>
            </w:r>
          </w:p>
        </w:tc>
      </w:tr>
      <w:tr w:rsidR="00C75029" w:rsidRPr="00DD299F" w:rsidTr="00C75029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500,00</w:t>
            </w:r>
          </w:p>
        </w:tc>
      </w:tr>
      <w:tr w:rsidR="00C75029" w:rsidRPr="00DD299F" w:rsidTr="00C75029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250,00</w:t>
            </w:r>
          </w:p>
        </w:tc>
      </w:tr>
      <w:tr w:rsidR="00C75029" w:rsidRPr="00DD299F" w:rsidTr="00C75029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250,00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5 500,00</w:t>
            </w:r>
          </w:p>
        </w:tc>
      </w:tr>
      <w:tr w:rsidR="00C75029" w:rsidRPr="00DD299F" w:rsidTr="00C75029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1 000,00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4 500,00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Озеленение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56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43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517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710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r w:rsidRPr="00DD29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77 4 00 00000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2 047,20</w:t>
            </w:r>
          </w:p>
        </w:tc>
      </w:tr>
      <w:tr w:rsidR="00C75029" w:rsidRPr="00DD299F" w:rsidTr="00C75029">
        <w:trPr>
          <w:trHeight w:val="90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10,60</w:t>
            </w:r>
          </w:p>
        </w:tc>
      </w:tr>
      <w:tr w:rsidR="00C75029" w:rsidRPr="00DD299F" w:rsidTr="00C75029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10,60</w:t>
            </w:r>
          </w:p>
        </w:tc>
      </w:tr>
      <w:tr w:rsidR="00C75029" w:rsidRPr="00DD299F" w:rsidTr="00C75029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163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2 036,60</w:t>
            </w:r>
          </w:p>
        </w:tc>
      </w:tr>
      <w:tr w:rsidR="00C75029" w:rsidRPr="00DD299F" w:rsidTr="00C75029">
        <w:trPr>
          <w:trHeight w:val="536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2 036,60</w:t>
            </w:r>
          </w:p>
        </w:tc>
      </w:tr>
      <w:tr w:rsidR="00C75029" w:rsidRPr="00DD299F" w:rsidTr="00C75029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b/>
                <w:bCs/>
              </w:rPr>
            </w:pPr>
            <w:r w:rsidRPr="00DD299F">
              <w:rPr>
                <w:b/>
                <w:bCs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77 5 00 00000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2 212,80</w:t>
            </w:r>
          </w:p>
        </w:tc>
      </w:tr>
      <w:tr w:rsidR="00C75029" w:rsidRPr="00DD299F" w:rsidTr="00C75029">
        <w:trPr>
          <w:trHeight w:val="559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762,70</w:t>
            </w:r>
          </w:p>
        </w:tc>
      </w:tr>
      <w:tr w:rsidR="00C75029" w:rsidRPr="00DD299F" w:rsidTr="00C75029">
        <w:trPr>
          <w:trHeight w:val="484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color w:val="000000"/>
              </w:rPr>
            </w:pPr>
            <w:r w:rsidRPr="00DD299F">
              <w:rPr>
                <w:color w:val="000000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762,70</w:t>
            </w:r>
          </w:p>
        </w:tc>
      </w:tr>
      <w:tr w:rsidR="00C75029" w:rsidRPr="00DD299F" w:rsidTr="00C75029">
        <w:trPr>
          <w:trHeight w:val="96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225,00</w:t>
            </w:r>
          </w:p>
        </w:tc>
      </w:tr>
      <w:tr w:rsidR="00C75029" w:rsidRPr="00DD299F" w:rsidTr="00C75029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225,00</w:t>
            </w:r>
          </w:p>
        </w:tc>
      </w:tr>
      <w:tr w:rsidR="00C75029" w:rsidRPr="00DD299F" w:rsidTr="00C75029">
        <w:trPr>
          <w:trHeight w:val="115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lastRenderedPageBreak/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0,00</w:t>
            </w:r>
          </w:p>
        </w:tc>
      </w:tr>
      <w:tr w:rsidR="00C75029" w:rsidRPr="00DD299F" w:rsidTr="00C75029">
        <w:trPr>
          <w:trHeight w:val="610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868,40</w:t>
            </w:r>
          </w:p>
        </w:tc>
      </w:tr>
      <w:tr w:rsidR="00C75029" w:rsidRPr="00DD299F" w:rsidTr="00C75029">
        <w:trPr>
          <w:trHeight w:val="522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864,40</w:t>
            </w:r>
          </w:p>
        </w:tc>
      </w:tr>
      <w:tr w:rsidR="00C75029" w:rsidRPr="00DD299F" w:rsidTr="00C75029">
        <w:trPr>
          <w:trHeight w:val="587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4,00</w:t>
            </w:r>
          </w:p>
        </w:tc>
      </w:tr>
      <w:tr w:rsidR="00C75029" w:rsidRPr="00DD299F" w:rsidTr="00C75029">
        <w:trPr>
          <w:trHeight w:val="1220"/>
        </w:trPr>
        <w:tc>
          <w:tcPr>
            <w:tcW w:w="7140" w:type="dxa"/>
            <w:shd w:val="clear" w:color="auto" w:fill="auto"/>
            <w:vAlign w:val="center"/>
            <w:hideMark/>
          </w:tcPr>
          <w:p w:rsidR="00C75029" w:rsidRPr="00DD299F" w:rsidRDefault="00C75029" w:rsidP="00C75029">
            <w:r w:rsidRPr="00DD299F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324,20</w:t>
            </w:r>
          </w:p>
        </w:tc>
      </w:tr>
      <w:tr w:rsidR="00C75029" w:rsidRPr="00DD299F" w:rsidTr="00C75029">
        <w:trPr>
          <w:trHeight w:val="529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324,20</w:t>
            </w:r>
          </w:p>
        </w:tc>
      </w:tr>
      <w:tr w:rsidR="00C75029" w:rsidRPr="00DD299F" w:rsidTr="00C75029">
        <w:trPr>
          <w:trHeight w:val="878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32,50</w:t>
            </w:r>
          </w:p>
        </w:tc>
      </w:tr>
      <w:tr w:rsidR="00C75029" w:rsidRPr="00DD299F" w:rsidTr="00C75029">
        <w:trPr>
          <w:trHeight w:val="481"/>
        </w:trPr>
        <w:tc>
          <w:tcPr>
            <w:tcW w:w="71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r w:rsidRPr="00DD29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rPr>
                <w:color w:val="000000"/>
              </w:rPr>
            </w:pPr>
            <w:r w:rsidRPr="00DD299F">
              <w:rPr>
                <w:color w:val="000000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</w:pPr>
            <w:r w:rsidRPr="00DD299F">
              <w:t>32,50</w:t>
            </w:r>
          </w:p>
        </w:tc>
      </w:tr>
      <w:tr w:rsidR="00C75029" w:rsidRPr="00DD299F" w:rsidTr="00C75029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75029" w:rsidRPr="00DD299F" w:rsidRDefault="00C75029" w:rsidP="00C75029">
            <w:pPr>
              <w:jc w:val="both"/>
              <w:rPr>
                <w:b/>
                <w:bCs/>
              </w:rPr>
            </w:pPr>
            <w:r w:rsidRPr="00DD299F">
              <w:rPr>
                <w:b/>
                <w:bCs/>
              </w:rPr>
              <w:t>ИТОГО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DD299F">
              <w:rPr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8</w:t>
            </w:r>
            <w:r w:rsidRPr="00DD299F">
              <w:rPr>
                <w:b/>
                <w:bCs/>
              </w:rPr>
              <w:t>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75029" w:rsidRPr="00DD299F" w:rsidRDefault="00C75029" w:rsidP="00C75029">
            <w:pPr>
              <w:jc w:val="center"/>
              <w:rPr>
                <w:b/>
                <w:bCs/>
              </w:rPr>
            </w:pPr>
            <w:r w:rsidRPr="00DD299F">
              <w:rPr>
                <w:b/>
                <w:bCs/>
              </w:rPr>
              <w:t xml:space="preserve">1 035 </w:t>
            </w:r>
            <w:r>
              <w:rPr>
                <w:b/>
                <w:bCs/>
              </w:rPr>
              <w:t>5</w:t>
            </w:r>
            <w:r w:rsidRPr="00DD299F">
              <w:rPr>
                <w:b/>
                <w:bCs/>
              </w:rPr>
              <w:t>08,70</w:t>
            </w:r>
          </w:p>
        </w:tc>
      </w:tr>
    </w:tbl>
    <w:p w:rsidR="00C75029" w:rsidRPr="007C2ED9" w:rsidRDefault="00C75029" w:rsidP="00C75029"/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p w:rsidR="00C75029" w:rsidRDefault="00C75029" w:rsidP="0057592F">
      <w:pPr>
        <w:jc w:val="both"/>
        <w:rPr>
          <w:sz w:val="28"/>
          <w:szCs w:val="28"/>
        </w:rPr>
      </w:pPr>
    </w:p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C75029" w:rsidRPr="00304492" w:rsidTr="00C75029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</w:t>
            </w:r>
            <w:r>
              <w:rPr>
                <w:color w:val="000000"/>
              </w:rPr>
              <w:t>»</w:t>
            </w:r>
          </w:p>
          <w:p w:rsidR="00C75029" w:rsidRPr="00304492" w:rsidRDefault="00C75029" w:rsidP="00C75029">
            <w:pPr>
              <w:rPr>
                <w:color w:val="000000"/>
              </w:rPr>
            </w:pPr>
            <w:r>
              <w:rPr>
                <w:color w:val="000000"/>
              </w:rPr>
              <w:t>(в редакции решения от  14.04.2016   № 356)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</w:p>
        </w:tc>
      </w:tr>
      <w:tr w:rsidR="00C75029" w:rsidRPr="00304492" w:rsidTr="00C75029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C75029" w:rsidRPr="00304492" w:rsidRDefault="00C75029" w:rsidP="00C75029">
            <w:pPr>
              <w:rPr>
                <w:color w:val="000000"/>
              </w:rPr>
            </w:pPr>
          </w:p>
        </w:tc>
      </w:tr>
      <w:tr w:rsidR="00C75029" w:rsidTr="00C75029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C75029" w:rsidRDefault="00C75029" w:rsidP="00C75029">
            <w:pPr>
              <w:jc w:val="center"/>
              <w:rPr>
                <w:bCs/>
                <w:color w:val="000000"/>
              </w:rPr>
            </w:pPr>
          </w:p>
          <w:p w:rsidR="00C75029" w:rsidRDefault="00C75029" w:rsidP="00C75029">
            <w:pPr>
              <w:jc w:val="center"/>
              <w:rPr>
                <w:bCs/>
                <w:color w:val="000000"/>
              </w:rPr>
            </w:pPr>
          </w:p>
          <w:p w:rsidR="00C75029" w:rsidRPr="0073278F" w:rsidRDefault="00C75029" w:rsidP="00C7502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Pr="0073278F">
              <w:rPr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C75029" w:rsidRPr="00304492" w:rsidTr="00C75029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5029" w:rsidRPr="00304492" w:rsidRDefault="00C75029" w:rsidP="00C75029">
            <w:pPr>
              <w:jc w:val="center"/>
              <w:rPr>
                <w:color w:val="000000"/>
              </w:rPr>
            </w:pPr>
          </w:p>
        </w:tc>
      </w:tr>
    </w:tbl>
    <w:p w:rsidR="00C75029" w:rsidRDefault="00C75029" w:rsidP="00C7502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47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7231"/>
        <w:gridCol w:w="2144"/>
        <w:gridCol w:w="1787"/>
      </w:tblGrid>
      <w:tr w:rsidR="00C75029" w:rsidRPr="002F14B8" w:rsidTr="00C75029">
        <w:trPr>
          <w:trHeight w:val="1529"/>
          <w:tblHeader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Код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Изменения в бюджет 2016г.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2016 год</w:t>
            </w:r>
          </w:p>
        </w:tc>
      </w:tr>
      <w:tr w:rsidR="00C75029" w:rsidRPr="002F14B8" w:rsidTr="00C75029">
        <w:trPr>
          <w:trHeight w:val="645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000 01 00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 </w:t>
            </w:r>
          </w:p>
        </w:tc>
      </w:tr>
      <w:tr w:rsidR="00C75029" w:rsidRPr="002F14B8" w:rsidTr="00C75029">
        <w:trPr>
          <w:trHeight w:val="555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000 01 05 00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2F14B8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15 </w:t>
            </w:r>
            <w:r>
              <w:rPr>
                <w:b/>
                <w:bCs/>
                <w:color w:val="000000"/>
              </w:rPr>
              <w:t>8</w:t>
            </w:r>
            <w:r w:rsidRPr="002F14B8">
              <w:rPr>
                <w:b/>
                <w:bCs/>
                <w:color w:val="000000"/>
              </w:rPr>
              <w:t>05,50</w:t>
            </w:r>
          </w:p>
        </w:tc>
      </w:tr>
      <w:tr w:rsidR="00C75029" w:rsidRPr="002F14B8" w:rsidTr="00C75029">
        <w:trPr>
          <w:trHeight w:val="323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000 01 05 00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0000 500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-1 020 703,20</w:t>
            </w:r>
          </w:p>
        </w:tc>
      </w:tr>
      <w:tr w:rsidR="00C75029" w:rsidRPr="002F14B8" w:rsidTr="00C75029">
        <w:trPr>
          <w:trHeight w:val="284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000 01 05 02 00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0000 500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-1 020 703,20</w:t>
            </w:r>
          </w:p>
        </w:tc>
      </w:tr>
      <w:tr w:rsidR="00C75029" w:rsidRPr="002F14B8" w:rsidTr="00C75029">
        <w:trPr>
          <w:trHeight w:val="375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000 01 05 02 01 00 0000 510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-1 020 703,20</w:t>
            </w:r>
          </w:p>
        </w:tc>
      </w:tr>
      <w:tr w:rsidR="00C75029" w:rsidRPr="002F14B8" w:rsidTr="00C75029">
        <w:trPr>
          <w:trHeight w:val="517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000 01 05 02 01 04 0000 510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-1 020 703,20</w:t>
            </w:r>
          </w:p>
        </w:tc>
      </w:tr>
      <w:tr w:rsidR="00C75029" w:rsidRPr="002F14B8" w:rsidTr="00C75029">
        <w:trPr>
          <w:trHeight w:val="441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000 01 05 00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  <w:r w:rsidRPr="002F14B8">
              <w:rPr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 xml:space="preserve">1 036 </w:t>
            </w:r>
            <w:r>
              <w:rPr>
                <w:color w:val="000000"/>
              </w:rPr>
              <w:t>5</w:t>
            </w:r>
            <w:r w:rsidRPr="002F14B8">
              <w:rPr>
                <w:color w:val="000000"/>
              </w:rPr>
              <w:t>08,70</w:t>
            </w:r>
          </w:p>
        </w:tc>
      </w:tr>
      <w:tr w:rsidR="00C75029" w:rsidRPr="002F14B8" w:rsidTr="00C75029">
        <w:trPr>
          <w:trHeight w:val="389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lastRenderedPageBreak/>
              <w:t xml:space="preserve">000 01 05 02 00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  <w:r w:rsidRPr="002F14B8">
              <w:rPr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 xml:space="preserve">1 036 </w:t>
            </w:r>
            <w:r>
              <w:rPr>
                <w:color w:val="000000"/>
              </w:rPr>
              <w:t>5</w:t>
            </w:r>
            <w:r w:rsidRPr="002F14B8">
              <w:rPr>
                <w:color w:val="000000"/>
              </w:rPr>
              <w:t>08,70</w:t>
            </w:r>
          </w:p>
        </w:tc>
      </w:tr>
      <w:tr w:rsidR="00C75029" w:rsidRPr="002F14B8" w:rsidTr="00C75029">
        <w:trPr>
          <w:trHeight w:val="493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000 01 05 02 01 00 0000 610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  <w:r w:rsidRPr="002F14B8">
              <w:rPr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 xml:space="preserve">1 036 </w:t>
            </w:r>
            <w:r>
              <w:rPr>
                <w:color w:val="000000"/>
              </w:rPr>
              <w:t>5</w:t>
            </w:r>
            <w:r w:rsidRPr="002F14B8">
              <w:rPr>
                <w:color w:val="000000"/>
              </w:rPr>
              <w:t>08,70</w:t>
            </w:r>
          </w:p>
        </w:tc>
      </w:tr>
      <w:tr w:rsidR="00C75029" w:rsidRPr="002F14B8" w:rsidTr="00C75029">
        <w:trPr>
          <w:trHeight w:val="560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000 01 05 02 01 04 0000 610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  <w:r w:rsidRPr="002F14B8">
              <w:rPr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 xml:space="preserve">1 036 </w:t>
            </w:r>
            <w:r>
              <w:rPr>
                <w:color w:val="000000"/>
              </w:rPr>
              <w:t>5</w:t>
            </w:r>
            <w:r w:rsidRPr="002F14B8">
              <w:rPr>
                <w:color w:val="000000"/>
              </w:rPr>
              <w:t>08,70</w:t>
            </w:r>
          </w:p>
        </w:tc>
      </w:tr>
      <w:tr w:rsidR="00C75029" w:rsidRPr="002F14B8" w:rsidTr="00C75029">
        <w:trPr>
          <w:trHeight w:val="479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700 01 06 00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F14B8">
              <w:rPr>
                <w:b/>
                <w:bCs/>
                <w:color w:val="000000"/>
              </w:rPr>
              <w:t>00</w:t>
            </w:r>
            <w:proofErr w:type="spellEnd"/>
            <w:r w:rsidRPr="002F14B8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0,00</w:t>
            </w:r>
          </w:p>
        </w:tc>
      </w:tr>
      <w:tr w:rsidR="00C75029" w:rsidRPr="002F14B8" w:rsidTr="00C75029">
        <w:trPr>
          <w:trHeight w:val="403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700 01 06 04 00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-1 000,00</w:t>
            </w:r>
          </w:p>
        </w:tc>
      </w:tr>
      <w:tr w:rsidR="00C75029" w:rsidRPr="002F14B8" w:rsidTr="00C75029">
        <w:trPr>
          <w:trHeight w:val="565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700 01 06 04 01 00 0000 000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-1 000,00</w:t>
            </w:r>
          </w:p>
        </w:tc>
      </w:tr>
      <w:tr w:rsidR="00C75029" w:rsidRPr="002F14B8" w:rsidTr="00C75029">
        <w:trPr>
          <w:trHeight w:val="1906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700 01 06 04 01 00 0000 800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2F14B8">
              <w:rPr>
                <w:color w:val="000000"/>
              </w:rPr>
              <w:t>принципалу</w:t>
            </w:r>
            <w:proofErr w:type="gramEnd"/>
            <w:r w:rsidRPr="002F14B8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-1 000,00</w:t>
            </w:r>
          </w:p>
        </w:tc>
      </w:tr>
      <w:tr w:rsidR="00C75029" w:rsidRPr="002F14B8" w:rsidTr="00C75029">
        <w:trPr>
          <w:trHeight w:val="1792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700 01 06 04 01 04 0000 810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color w:val="000000"/>
              </w:rPr>
              <w:t>принципалу</w:t>
            </w:r>
            <w:proofErr w:type="gramEnd"/>
            <w:r w:rsidRPr="002F14B8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-1 000,00</w:t>
            </w:r>
          </w:p>
        </w:tc>
      </w:tr>
      <w:tr w:rsidR="00C75029" w:rsidRPr="002F14B8" w:rsidTr="00C75029">
        <w:trPr>
          <w:trHeight w:val="586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700 01 06 05 00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510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 xml:space="preserve">700 01 06 05 00 </w:t>
            </w:r>
            <w:proofErr w:type="spellStart"/>
            <w:r w:rsidRPr="002F14B8">
              <w:rPr>
                <w:color w:val="000000"/>
              </w:rPr>
              <w:t>00</w:t>
            </w:r>
            <w:proofErr w:type="spellEnd"/>
            <w:r w:rsidRPr="002F14B8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576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lastRenderedPageBreak/>
              <w:t>700 01 06 05 01 00 0000 600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912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700 01 06 05 01 04 0000 640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2394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700 01 06 05 01 04 4700 640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color w:val="000000"/>
              </w:rPr>
              <w:t>принципалу</w:t>
            </w:r>
            <w:proofErr w:type="gramEnd"/>
            <w:r w:rsidRPr="002F14B8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2111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color w:val="000000"/>
              </w:rPr>
            </w:pPr>
            <w:r w:rsidRPr="002F14B8">
              <w:rPr>
                <w:color w:val="000000"/>
              </w:rPr>
              <w:t>700 01 06 05 01 04 4704 640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color w:val="000000"/>
              </w:rPr>
            </w:pPr>
            <w:r w:rsidRPr="002F14B8">
              <w:rPr>
                <w:color w:val="000000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color w:val="000000"/>
              </w:rPr>
              <w:t>принципалу</w:t>
            </w:r>
            <w:proofErr w:type="gramEnd"/>
            <w:r w:rsidRPr="002F14B8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both"/>
              <w:rPr>
                <w:color w:val="000000"/>
              </w:rPr>
            </w:pPr>
            <w:r w:rsidRPr="002F14B8">
              <w:rPr>
                <w:color w:val="000000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color w:val="000000"/>
              </w:rPr>
            </w:pPr>
            <w:r w:rsidRPr="002F14B8">
              <w:rPr>
                <w:color w:val="000000"/>
              </w:rPr>
              <w:t>1 000,00</w:t>
            </w:r>
          </w:p>
        </w:tc>
      </w:tr>
      <w:tr w:rsidR="00C75029" w:rsidRPr="002F14B8" w:rsidTr="00C75029">
        <w:trPr>
          <w:trHeight w:val="765"/>
        </w:trPr>
        <w:tc>
          <w:tcPr>
            <w:tcW w:w="338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 </w:t>
            </w:r>
          </w:p>
        </w:tc>
        <w:tc>
          <w:tcPr>
            <w:tcW w:w="6880" w:type="dxa"/>
            <w:shd w:val="clear" w:color="auto" w:fill="auto"/>
            <w:hideMark/>
          </w:tcPr>
          <w:p w:rsidR="00C75029" w:rsidRPr="002F14B8" w:rsidRDefault="00C75029" w:rsidP="00C75029">
            <w:pPr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C75029" w:rsidRPr="002F14B8" w:rsidRDefault="00C75029" w:rsidP="00C75029">
            <w:pPr>
              <w:jc w:val="center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8</w:t>
            </w:r>
            <w:r w:rsidRPr="002F14B8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C75029" w:rsidRPr="002F14B8" w:rsidRDefault="00C75029" w:rsidP="00C75029">
            <w:pPr>
              <w:jc w:val="right"/>
              <w:rPr>
                <w:b/>
                <w:bCs/>
                <w:color w:val="000000"/>
              </w:rPr>
            </w:pPr>
            <w:r w:rsidRPr="002F14B8">
              <w:rPr>
                <w:b/>
                <w:bCs/>
                <w:color w:val="000000"/>
              </w:rPr>
              <w:t xml:space="preserve">15 </w:t>
            </w:r>
            <w:r>
              <w:rPr>
                <w:b/>
                <w:bCs/>
                <w:color w:val="000000"/>
              </w:rPr>
              <w:t>8</w:t>
            </w:r>
            <w:r w:rsidRPr="002F14B8">
              <w:rPr>
                <w:b/>
                <w:bCs/>
                <w:color w:val="000000"/>
              </w:rPr>
              <w:t>05,50</w:t>
            </w:r>
          </w:p>
        </w:tc>
      </w:tr>
    </w:tbl>
    <w:p w:rsidR="00C75029" w:rsidRPr="0073278F" w:rsidRDefault="00C75029" w:rsidP="00C75029"/>
    <w:p w:rsidR="00C75029" w:rsidRPr="00D31A56" w:rsidRDefault="00C75029" w:rsidP="0057592F">
      <w:pPr>
        <w:jc w:val="both"/>
        <w:rPr>
          <w:sz w:val="28"/>
          <w:szCs w:val="28"/>
        </w:rPr>
      </w:pPr>
    </w:p>
    <w:sectPr w:rsidR="00C75029" w:rsidRPr="00D31A56" w:rsidSect="00C750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593" w:rsidRDefault="00511593" w:rsidP="005E51B8">
      <w:r>
        <w:separator/>
      </w:r>
    </w:p>
  </w:endnote>
  <w:endnote w:type="continuationSeparator" w:id="0">
    <w:p w:rsidR="00511593" w:rsidRDefault="00511593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44"/>
      <w:docPartObj>
        <w:docPartGallery w:val="Page Numbers (Bottom of Page)"/>
        <w:docPartUnique/>
      </w:docPartObj>
    </w:sdtPr>
    <w:sdtContent>
      <w:p w:rsidR="00C75029" w:rsidRDefault="005370C6">
        <w:pPr>
          <w:pStyle w:val="a9"/>
          <w:jc w:val="right"/>
        </w:pPr>
        <w:fldSimple w:instr=" PAGE   \* MERGEFORMAT ">
          <w:r w:rsidR="00AA4164">
            <w:rPr>
              <w:noProof/>
            </w:rPr>
            <w:t>1</w:t>
          </w:r>
        </w:fldSimple>
      </w:p>
    </w:sdtContent>
  </w:sdt>
  <w:p w:rsidR="00C75029" w:rsidRDefault="00C750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C750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5370C6">
    <w:pPr>
      <w:pStyle w:val="a9"/>
      <w:jc w:val="right"/>
    </w:pPr>
    <w:fldSimple w:instr=" PAGE   \* MERGEFORMAT ">
      <w:r w:rsidR="00AA4164">
        <w:rPr>
          <w:noProof/>
        </w:rPr>
        <w:t>149</w:t>
      </w:r>
    </w:fldSimple>
  </w:p>
  <w:p w:rsidR="00C75029" w:rsidRDefault="00C75029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C750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593" w:rsidRDefault="00511593" w:rsidP="005E51B8">
      <w:r>
        <w:separator/>
      </w:r>
    </w:p>
  </w:footnote>
  <w:footnote w:type="continuationSeparator" w:id="0">
    <w:p w:rsidR="00511593" w:rsidRDefault="00511593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C7502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C7502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29" w:rsidRDefault="00C750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23C8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69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3F96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5504"/>
    <w:rsid w:val="002461CE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12457"/>
    <w:rsid w:val="00320FB1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698B"/>
    <w:rsid w:val="0034752B"/>
    <w:rsid w:val="003501D6"/>
    <w:rsid w:val="0035607B"/>
    <w:rsid w:val="0036086E"/>
    <w:rsid w:val="00366E15"/>
    <w:rsid w:val="0036710F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1593"/>
    <w:rsid w:val="0051239E"/>
    <w:rsid w:val="00520470"/>
    <w:rsid w:val="00521193"/>
    <w:rsid w:val="005216F4"/>
    <w:rsid w:val="005218B4"/>
    <w:rsid w:val="005254BE"/>
    <w:rsid w:val="005276C7"/>
    <w:rsid w:val="00527B20"/>
    <w:rsid w:val="00533153"/>
    <w:rsid w:val="00533EF1"/>
    <w:rsid w:val="00536989"/>
    <w:rsid w:val="005370C6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8FF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51B8"/>
    <w:rsid w:val="005F206D"/>
    <w:rsid w:val="005F2549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76C6"/>
    <w:rsid w:val="00747DF3"/>
    <w:rsid w:val="007558F9"/>
    <w:rsid w:val="0076011D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2C7A"/>
    <w:rsid w:val="008049E5"/>
    <w:rsid w:val="008072C7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472D"/>
    <w:rsid w:val="00A16056"/>
    <w:rsid w:val="00A23E87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A4164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5029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2728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paragraph" w:styleId="ac">
    <w:name w:val="No Spacing"/>
    <w:link w:val="ad"/>
    <w:uiPriority w:val="1"/>
    <w:qFormat/>
    <w:rsid w:val="00C75029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C75029"/>
    <w:rPr>
      <w:rFonts w:eastAsiaTheme="minorEastAsia"/>
    </w:rPr>
  </w:style>
  <w:style w:type="character" w:customStyle="1" w:styleId="ae">
    <w:name w:val="Текст выноски Знак"/>
    <w:basedOn w:val="a0"/>
    <w:link w:val="af"/>
    <w:uiPriority w:val="99"/>
    <w:semiHidden/>
    <w:rsid w:val="00C75029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C7502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0A271-D5BD-4D6F-A040-50D70751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37030</Words>
  <Characters>211076</Characters>
  <Application>Microsoft Office Word</Application>
  <DocSecurity>0</DocSecurity>
  <Lines>1758</Lines>
  <Paragraphs>495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27</cp:revision>
  <cp:lastPrinted>2016-04-15T06:03:00Z</cp:lastPrinted>
  <dcterms:created xsi:type="dcterms:W3CDTF">2016-01-22T14:11:00Z</dcterms:created>
  <dcterms:modified xsi:type="dcterms:W3CDTF">2016-04-15T06:03:00Z</dcterms:modified>
</cp:coreProperties>
</file>